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Default="009E50FA" w:rsidP="009E50FA">
      <w:pPr>
        <w:ind w:left="360"/>
        <w:jc w:val="center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:rsidR="00AC488B" w:rsidRDefault="00AC488B" w:rsidP="00AC488B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  <w:sz w:val="28"/>
          <w:szCs w:val="28"/>
        </w:rPr>
        <w:t xml:space="preserve">          </w:t>
      </w:r>
      <w:r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AC488B" w:rsidRDefault="00AC488B" w:rsidP="00AC488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C488B" w:rsidRDefault="00AC488B" w:rsidP="00AC488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AC488B" w:rsidRDefault="00AC488B" w:rsidP="00AC488B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AC488B" w:rsidRDefault="00AC488B" w:rsidP="00AC488B">
      <w:pPr>
        <w:rPr>
          <w:rFonts w:ascii="AcadNusx" w:hAnsi="AcadNusx"/>
          <w:b/>
          <w:noProof/>
          <w:sz w:val="20"/>
          <w:szCs w:val="20"/>
          <w:lang w:val="en-US"/>
        </w:rPr>
      </w:pPr>
      <w:r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AC488B" w:rsidRDefault="00AC488B" w:rsidP="00AC488B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>ჯანდაცვის ეკონომიკ</w:t>
      </w:r>
      <w:r>
        <w:rPr>
          <w:rFonts w:ascii="Sylfaen" w:hAnsi="Sylfaen" w:cs="Sylfaen"/>
          <w:b/>
          <w:noProof/>
          <w:lang w:val="ka-GE"/>
        </w:rPr>
        <w:t xml:space="preserve">ა </w:t>
      </w:r>
      <w:r>
        <w:rPr>
          <w:rFonts w:ascii="Sylfaen" w:hAnsi="Sylfaen" w:cs="Sylfaen"/>
          <w:b/>
          <w:noProof/>
        </w:rPr>
        <w:t>და მენეჯმენტი</w:t>
      </w:r>
    </w:p>
    <w:p w:rsidR="00AE5CA2" w:rsidRDefault="00AE5CA2" w:rsidP="00AE5CA2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AE5CA2" w:rsidRPr="00986B20" w:rsidRDefault="00AE5CA2" w:rsidP="00AE5CA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C488B" w:rsidRPr="00AE5CA2" w:rsidRDefault="00AC488B" w:rsidP="00AC488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en-US"/>
        </w:rPr>
      </w:pPr>
      <w:r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ი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ლ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ა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ბ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უ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noProof/>
          <w:sz w:val="36"/>
          <w:szCs w:val="36"/>
        </w:rPr>
        <w:t>ი</w:t>
      </w: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C488B" w:rsidRDefault="00AC488B" w:rsidP="00AC488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C488B" w:rsidRPr="00DA0DD4" w:rsidRDefault="0082480D" w:rsidP="00AC488B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AC488B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AC488B">
        <w:rPr>
          <w:rFonts w:ascii="Sylfaen" w:hAnsi="Sylfaen" w:cs="Sylfaen"/>
          <w:b/>
          <w:noProof/>
        </w:rPr>
        <w:t xml:space="preserve">: </w:t>
      </w:r>
      <w:r w:rsidR="00DA0DD4" w:rsidRPr="00DA0DD4">
        <w:rPr>
          <w:rFonts w:ascii="Sylfaen" w:hAnsi="Sylfaen" w:cs="Sylfaen"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u w:color="FF0000"/>
          <w:lang w:val="en-US"/>
        </w:rPr>
        <w:t>უცხო</w:t>
      </w:r>
      <w:proofErr w:type="spellEnd"/>
      <w:r w:rsidR="00DA0DD4" w:rsidRPr="00DA0DD4">
        <w:rPr>
          <w:rFonts w:ascii="Sylfaen" w:hAnsi="Sylfaen" w:cs="Sylfaen"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u w:color="FF0000"/>
          <w:lang w:val="en-US"/>
        </w:rPr>
        <w:t>ენა</w:t>
      </w:r>
      <w:proofErr w:type="spellEnd"/>
      <w:r w:rsidR="00DA0DD4" w:rsidRPr="00DA0DD4">
        <w:rPr>
          <w:rFonts w:ascii="Sylfaen" w:hAnsi="Sylfaen" w:cs="Sylfaen"/>
          <w:noProof/>
          <w:lang w:val="ka-GE"/>
        </w:rPr>
        <w:t xml:space="preserve"> (</w:t>
      </w:r>
      <w:proofErr w:type="spellStart"/>
      <w:r>
        <w:rPr>
          <w:rFonts w:ascii="Sylfaen" w:hAnsi="Sylfaen" w:cs="Sylfaen"/>
          <w:u w:color="FF0000"/>
          <w:lang w:val="en-US"/>
        </w:rPr>
        <w:t>ინგლისური</w:t>
      </w:r>
      <w:proofErr w:type="spellEnd"/>
      <w:r w:rsidR="00DA0DD4" w:rsidRPr="00DA0DD4">
        <w:rPr>
          <w:rFonts w:ascii="Sylfaen" w:hAnsi="Sylfaen" w:cs="Sylfaen"/>
          <w:noProof/>
          <w:lang w:val="ka-GE"/>
        </w:rPr>
        <w:t>)</w:t>
      </w:r>
      <w:r w:rsidR="00E171ED">
        <w:rPr>
          <w:rFonts w:ascii="Sylfaen" w:hAnsi="Sylfaen" w:cs="Sylfaen"/>
          <w:noProof/>
          <w:lang w:val="en-US"/>
        </w:rPr>
        <w:t xml:space="preserve"> </w:t>
      </w:r>
      <w:r w:rsidR="00DA0DD4" w:rsidRPr="00DA0DD4">
        <w:rPr>
          <w:rFonts w:ascii="Sylfaen" w:hAnsi="Sylfaen" w:cs="Sylfaen"/>
          <w:noProof/>
          <w:lang w:val="ka-GE"/>
        </w:rPr>
        <w:t>-</w:t>
      </w:r>
      <w:r w:rsidR="009E01BD">
        <w:rPr>
          <w:rFonts w:ascii="Sylfaen" w:hAnsi="Sylfaen" w:cs="Sylfaen"/>
          <w:u w:color="FF0000"/>
          <w:lang w:val="en-US"/>
        </w:rPr>
        <w:t>3</w:t>
      </w:r>
    </w:p>
    <w:p w:rsidR="00AC488B" w:rsidRPr="00DA0DD4" w:rsidRDefault="00AC488B" w:rsidP="00AC488B">
      <w:pPr>
        <w:spacing w:before="240"/>
        <w:rPr>
          <w:rFonts w:ascii="Sylfaen" w:hAnsi="Sylfaen" w:cs="Sylfaen"/>
          <w:noProof/>
          <w:lang w:val="ka-GE"/>
        </w:rPr>
      </w:pPr>
    </w:p>
    <w:p w:rsidR="009E50FA" w:rsidRPr="00DA0DD4" w:rsidRDefault="0082480D" w:rsidP="00FC410E">
      <w:pPr>
        <w:spacing w:before="240"/>
        <w:rPr>
          <w:rFonts w:ascii="Sylfaen" w:hAnsi="Sylfaen" w:cs="Sylfaen"/>
          <w:color w:val="555555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AC488B" w:rsidRPr="00DA0DD4">
        <w:rPr>
          <w:rFonts w:ascii="Sylfaen" w:hAnsi="Sylfaen" w:cs="Sylfaen"/>
          <w:b/>
          <w:noProof/>
          <w:lang w:val="ka-GE"/>
        </w:rPr>
        <w:t xml:space="preserve">:  </w:t>
      </w:r>
      <w:r w:rsidR="00056A84">
        <w:rPr>
          <w:rFonts w:ascii="Sylfaen" w:hAnsi="Sylfaen" w:cs="Sylfaen"/>
          <w:b/>
          <w:noProof/>
          <w:lang w:val="ka-GE"/>
        </w:rPr>
        <w:t xml:space="preserve">ასოცირებული პროფესორი </w:t>
      </w:r>
      <w:r w:rsidR="00595561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595561">
        <w:rPr>
          <w:rFonts w:ascii="Sylfaen" w:hAnsi="Sylfaen"/>
          <w:b/>
          <w:lang w:val="en-US"/>
        </w:rPr>
        <w:t>ნანა</w:t>
      </w:r>
      <w:proofErr w:type="spellEnd"/>
      <w:r w:rsidR="00595561">
        <w:rPr>
          <w:rFonts w:ascii="Sylfaen" w:hAnsi="Sylfaen"/>
          <w:b/>
          <w:lang w:val="en-US"/>
        </w:rPr>
        <w:t xml:space="preserve"> </w:t>
      </w:r>
      <w:proofErr w:type="spellStart"/>
      <w:r w:rsidR="00595561">
        <w:rPr>
          <w:rFonts w:ascii="Sylfaen" w:hAnsi="Sylfaen"/>
          <w:b/>
          <w:lang w:val="en-US"/>
        </w:rPr>
        <w:t>გვენეტაძე</w:t>
      </w:r>
      <w:proofErr w:type="spellEnd"/>
    </w:p>
    <w:p w:rsidR="009E50FA" w:rsidRPr="00DA0D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DA0D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DA0D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DA0DD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DA0DD4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ka-GE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:rsidR="009E50FA" w:rsidRPr="00954E4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lang w:val="ka-GE"/>
        </w:rPr>
      </w:pPr>
    </w:p>
    <w:p w:rsidR="009E50FA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AC488B" w:rsidRPr="00DA0DD4" w:rsidRDefault="00AC488B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ka-GE"/>
        </w:rPr>
      </w:pPr>
    </w:p>
    <w:p w:rsidR="006621E0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ka-GE"/>
        </w:rPr>
      </w:pPr>
    </w:p>
    <w:p w:rsidR="006621E0" w:rsidRPr="006621E0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ka-GE"/>
        </w:rPr>
      </w:pPr>
    </w:p>
    <w:p w:rsidR="009E50FA" w:rsidRPr="00DA0DD4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p w:rsidR="009E50FA" w:rsidRPr="00B51E20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DA0DD4" w:rsidTr="007D4412">
        <w:tc>
          <w:tcPr>
            <w:tcW w:w="2070" w:type="dxa"/>
          </w:tcPr>
          <w:p w:rsidR="007D4412" w:rsidRPr="009E36FC" w:rsidRDefault="0082480D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9E36FC" w:rsidRDefault="007D4412" w:rsidP="007D4412">
            <w:pPr>
              <w:rPr>
                <w:sz w:val="24"/>
                <w:szCs w:val="24"/>
                <w:lang w:val="ka-GE"/>
              </w:rPr>
            </w:pPr>
          </w:p>
        </w:tc>
        <w:tc>
          <w:tcPr>
            <w:tcW w:w="8820" w:type="dxa"/>
          </w:tcPr>
          <w:p w:rsidR="007D4412" w:rsidRPr="00BC75F7" w:rsidRDefault="0015546B" w:rsidP="00AD495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BC75F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FC410E">
              <w:rPr>
                <w:rFonts w:ascii="Sylfaen" w:hAnsi="Sylfaen"/>
                <w:b/>
                <w:sz w:val="24"/>
                <w:szCs w:val="24"/>
                <w:lang w:val="ka-GE"/>
              </w:rPr>
              <w:t>უცხო ენა (</w:t>
            </w:r>
            <w:proofErr w:type="spellStart"/>
            <w:r w:rsidR="0082480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ინგლისური</w:t>
            </w:r>
            <w:proofErr w:type="spellEnd"/>
            <w:r w:rsidR="00FC410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B27B7B" w:rsidRPr="00BC75F7">
              <w:rPr>
                <w:rFonts w:ascii="AcadNusx" w:hAnsi="AcadNusx"/>
                <w:b/>
                <w:sz w:val="24"/>
                <w:szCs w:val="24"/>
                <w:lang w:val="ka-GE"/>
              </w:rPr>
              <w:t>-</w:t>
            </w:r>
            <w:r w:rsidR="009E01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3</w:t>
            </w:r>
          </w:p>
          <w:p w:rsidR="00BC75F7" w:rsidRPr="001A73A2" w:rsidRDefault="00BC75F7" w:rsidP="001A73A2">
            <w:pPr>
              <w:rPr>
                <w:rFonts w:ascii="Sylfaen" w:hAnsi="Sylfaen"/>
                <w:lang w:val="en-US"/>
              </w:rPr>
            </w:pPr>
            <w:r>
              <w:rPr>
                <w:rFonts w:ascii="AcadNusx" w:hAnsi="AcadNusx"/>
                <w:lang w:val="en-US"/>
              </w:rPr>
              <w:t>(</w:t>
            </w:r>
            <w:proofErr w:type="spellStart"/>
            <w:r w:rsidR="0082480D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proofErr w:type="spellEnd"/>
            <w:r w:rsidR="007D7D6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82480D">
              <w:rPr>
                <w:rFonts w:ascii="Sylfaen" w:hAnsi="Sylfaen"/>
                <w:u w:color="FF0000"/>
                <w:lang w:val="en-US"/>
              </w:rPr>
              <w:t>კურსი</w:t>
            </w:r>
            <w:proofErr w:type="spellEnd"/>
            <w:r w:rsidR="001A73A2">
              <w:rPr>
                <w:rFonts w:ascii="Sylfaen" w:hAnsi="Sylfaen"/>
                <w:lang w:val="en-US"/>
              </w:rPr>
              <w:t>)</w:t>
            </w:r>
          </w:p>
        </w:tc>
      </w:tr>
      <w:tr w:rsidR="007D4412" w:rsidRPr="0082480D" w:rsidTr="007D4412">
        <w:tc>
          <w:tcPr>
            <w:tcW w:w="2070" w:type="dxa"/>
          </w:tcPr>
          <w:p w:rsidR="007D4412" w:rsidRPr="0082480D" w:rsidRDefault="0082480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595561" w:rsidRDefault="00056A84" w:rsidP="00B27B7B">
            <w:pPr>
              <w:jc w:val="both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proofErr w:type="spellStart"/>
            <w:r w:rsidR="00595561">
              <w:rPr>
                <w:rFonts w:ascii="Sylfaen" w:hAnsi="Sylfaen"/>
                <w:b/>
                <w:lang w:val="en-US"/>
              </w:rPr>
              <w:t>ნანა</w:t>
            </w:r>
            <w:proofErr w:type="spellEnd"/>
            <w:r w:rsidR="00595561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595561">
              <w:rPr>
                <w:rFonts w:ascii="Sylfaen" w:hAnsi="Sylfaen"/>
                <w:b/>
                <w:lang w:val="en-US"/>
              </w:rPr>
              <w:t>გვენეტაძე</w:t>
            </w:r>
            <w:proofErr w:type="spellEnd"/>
            <w:r w:rsidR="00595561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B27B7B" w:rsidRPr="0082480D" w:rsidRDefault="0082480D" w:rsidP="00B27B7B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მისამართი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: 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წერეთლის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გამზ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73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ბინა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B27B7B" w:rsidRPr="0082480D" w:rsidRDefault="0082480D" w:rsidP="00B27B7B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557</w:t>
            </w:r>
            <w:r w:rsidR="00B27B7B" w:rsidRPr="0082480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 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444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248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792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</w:t>
            </w:r>
            <w:proofErr w:type="spellEnd"/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ფოსტა</w:t>
            </w:r>
            <w:proofErr w:type="spellEnd"/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="00B27B7B" w:rsidRPr="0082480D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nanagven@yahoo</w:t>
            </w:r>
            <w:r w:rsidR="00B27B7B" w:rsidRPr="0082480D">
              <w:rPr>
                <w:rFonts w:ascii="Arial" w:hAnsi="Arial" w:cs="Arial"/>
                <w:sz w:val="24"/>
                <w:szCs w:val="24"/>
                <w:lang w:val="ka-GE"/>
              </w:rPr>
              <w:t>.</w:t>
            </w:r>
            <w:r w:rsidR="00B27B7B" w:rsidRPr="0082480D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com</w:t>
            </w:r>
            <w:r w:rsidR="00B27B7B" w:rsidRPr="0082480D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</w:p>
          <w:p w:rsidR="007D4412" w:rsidRPr="0082480D" w:rsidRDefault="007D4412" w:rsidP="00AD4954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82480D" w:rsidTr="007D4412">
        <w:tc>
          <w:tcPr>
            <w:tcW w:w="2070" w:type="dxa"/>
          </w:tcPr>
          <w:p w:rsidR="007D4412" w:rsidRPr="009E36FC" w:rsidRDefault="0082480D" w:rsidP="0082480D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446CF0" w:rsidRPr="0017402B" w:rsidRDefault="00210B95" w:rsidP="00AB1184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9A3065">
              <w:rPr>
                <w:rFonts w:ascii="AcadNusx" w:hAnsi="AcadNusx"/>
                <w:sz w:val="24"/>
                <w:szCs w:val="24"/>
                <w:lang w:val="en-US"/>
              </w:rPr>
              <w:t xml:space="preserve">    </w:t>
            </w:r>
            <w:r w:rsidR="0026378A" w:rsidRPr="0017402B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26378A" w:rsidRPr="0017402B" w:rsidRDefault="009E01BD" w:rsidP="0026378A">
            <w:pPr>
              <w:numPr>
                <w:ilvl w:val="0"/>
                <w:numId w:val="4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ბიზნეს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სფეროსთან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დაკავშირებულ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ი </w:t>
            </w:r>
            <w:r w:rsidR="00446CF0" w:rsidRPr="0017402B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6378A"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ინგლისური</w:t>
            </w:r>
            <w:r w:rsidR="0026378A" w:rsidRPr="0017402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6378A"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="0026378A" w:rsidRPr="0017402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6378A"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ლექსიკა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17402B">
              <w:rPr>
                <w:rFonts w:ascii="Sylfaen" w:hAnsi="Sylfaen"/>
                <w:sz w:val="24"/>
                <w:szCs w:val="24"/>
                <w:lang w:val="ka-GE"/>
              </w:rPr>
              <w:t>ფრაზეოლოგია</w:t>
            </w:r>
            <w:r w:rsidR="0026378A" w:rsidRPr="0017402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6378A"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6378A" w:rsidRPr="0017402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6378A"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 კატეგორიები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6378A" w:rsidRPr="0017402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26378A" w:rsidRPr="0017402B" w:rsidRDefault="0026378A" w:rsidP="0026378A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7402B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დროს შესაბამისი გრამატიკული წესების</w:t>
            </w:r>
            <w:r w:rsidRPr="0017402B">
              <w:rPr>
                <w:rFonts w:ascii="AcadMtavr" w:hAnsi="AcadMtavr"/>
                <w:sz w:val="24"/>
                <w:szCs w:val="24"/>
                <w:lang w:val="en-US"/>
              </w:rPr>
              <w:t xml:space="preserve"> </w:t>
            </w:r>
            <w:r w:rsidRPr="0017402B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:rsidR="007D4412" w:rsidRPr="0026378A" w:rsidRDefault="007D4412" w:rsidP="009E01BD">
            <w:pPr>
              <w:pStyle w:val="ListParagraph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D4412" w:rsidRPr="009A3065" w:rsidTr="007D4412">
        <w:tc>
          <w:tcPr>
            <w:tcW w:w="2070" w:type="dxa"/>
          </w:tcPr>
          <w:p w:rsidR="007D4412" w:rsidRPr="009E36FC" w:rsidRDefault="00AD4954">
            <w:pPr>
              <w:rPr>
                <w:sz w:val="24"/>
                <w:szCs w:val="24"/>
                <w:lang w:val="en-US"/>
              </w:rPr>
            </w:pPr>
            <w:r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B27B7B" w:rsidRPr="009A3065" w:rsidRDefault="00B27B7B" w:rsidP="00B27B7B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9A3065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 xml:space="preserve"> 4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E5CA2"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E5CA2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AE5CA2" w:rsidRPr="009A3065">
              <w:rPr>
                <w:rFonts w:ascii="Sylfaen" w:hAnsi="Sylfaen"/>
                <w:sz w:val="24"/>
                <w:szCs w:val="24"/>
                <w:lang w:val="en-US"/>
              </w:rPr>
              <w:t>II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>I</w:t>
            </w:r>
            <w:r w:rsidR="00AE5CA2"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E5CA2" w:rsidRPr="009A3065">
              <w:rPr>
                <w:rFonts w:ascii="Sylfaen" w:hAnsi="Sylfaen"/>
                <w:sz w:val="24"/>
                <w:szCs w:val="24"/>
              </w:rPr>
              <w:t>სემესტრი</w:t>
            </w:r>
            <w:r w:rsidR="00AE5CA2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;   </w:t>
            </w:r>
          </w:p>
          <w:p w:rsidR="00B27B7B" w:rsidRPr="009A3065" w:rsidRDefault="00B27B7B" w:rsidP="00B27B7B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9A3065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 xml:space="preserve"> – 47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საათი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( </w:t>
            </w:r>
            <w:r w:rsidRPr="009A3065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მეცადინეობა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 xml:space="preserve"> - 44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სთ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 w:rsidRPr="009A3065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>შეფასება</w:t>
            </w:r>
            <w:proofErr w:type="spellEnd"/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1 </w:t>
            </w:r>
            <w:r w:rsidRPr="009A3065">
              <w:rPr>
                <w:rFonts w:ascii="Sylfaen" w:hAnsi="Sylfaen"/>
                <w:sz w:val="24"/>
                <w:szCs w:val="24"/>
              </w:rPr>
              <w:t>სთ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r w:rsidR="00941647" w:rsidRPr="009A3065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941647"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941647" w:rsidRPr="009A3065">
              <w:rPr>
                <w:rFonts w:ascii="Sylfaen" w:hAnsi="Sylfaen"/>
                <w:sz w:val="24"/>
                <w:szCs w:val="24"/>
              </w:rPr>
              <w:t>და</w:t>
            </w:r>
            <w:r w:rsidR="0094164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03356B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გამოცდა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  - 2</w:t>
            </w:r>
            <w:r w:rsidRPr="009A3065">
              <w:rPr>
                <w:rFonts w:ascii="Sylfaen" w:hAnsi="Sylfaen"/>
                <w:sz w:val="24"/>
                <w:szCs w:val="24"/>
              </w:rPr>
              <w:t>სთ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>. ).</w:t>
            </w:r>
          </w:p>
          <w:p w:rsidR="00B27B7B" w:rsidRPr="009A3065" w:rsidRDefault="00B27B7B" w:rsidP="00B27B7B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9A3065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E5CA2">
              <w:rPr>
                <w:rFonts w:ascii="Sylfaen" w:hAnsi="Sylfaen"/>
                <w:sz w:val="24"/>
                <w:szCs w:val="24"/>
              </w:rPr>
              <w:t>მუშაობ</w:t>
            </w:r>
            <w:r w:rsidR="00AA64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 xml:space="preserve"> -  53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სთ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.  </w:t>
            </w:r>
          </w:p>
          <w:p w:rsidR="00B27B7B" w:rsidRPr="009A3065" w:rsidRDefault="00AA6433" w:rsidP="00B27B7B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9A3065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A3065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   </w:t>
            </w:r>
            <w:r w:rsidR="00B27B7B" w:rsidRPr="009A3065">
              <w:rPr>
                <w:rFonts w:ascii="Sylfaen" w:hAnsi="Sylfaen"/>
                <w:sz w:val="24"/>
                <w:szCs w:val="24"/>
              </w:rPr>
              <w:t>სულ</w:t>
            </w:r>
            <w:r w:rsidR="009E01BD">
              <w:rPr>
                <w:rFonts w:ascii="Sylfaen" w:hAnsi="Sylfaen"/>
                <w:sz w:val="24"/>
                <w:szCs w:val="24"/>
                <w:lang w:val="en-US"/>
              </w:rPr>
              <w:t xml:space="preserve"> 10</w:t>
            </w:r>
            <w:r w:rsidR="00B27B7B" w:rsidRPr="009A3065">
              <w:rPr>
                <w:rFonts w:ascii="Sylfaen" w:hAnsi="Sylfaen"/>
                <w:sz w:val="24"/>
                <w:szCs w:val="24"/>
                <w:lang w:val="en-US"/>
              </w:rPr>
              <w:t xml:space="preserve">0 </w:t>
            </w:r>
            <w:r w:rsidR="00B27B7B" w:rsidRPr="009A3065">
              <w:rPr>
                <w:rFonts w:ascii="Sylfaen" w:hAnsi="Sylfaen"/>
                <w:sz w:val="24"/>
                <w:szCs w:val="24"/>
              </w:rPr>
              <w:t>სთ</w:t>
            </w:r>
            <w:r w:rsidR="00B27B7B" w:rsidRPr="009A3065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7D4412" w:rsidRPr="009A3065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E5CA2" w:rsidTr="007D4412">
        <w:tc>
          <w:tcPr>
            <w:tcW w:w="2070" w:type="dxa"/>
          </w:tcPr>
          <w:p w:rsidR="007D4412" w:rsidRPr="009E36FC" w:rsidRDefault="00D34368">
            <w:pPr>
              <w:rPr>
                <w:sz w:val="24"/>
                <w:szCs w:val="24"/>
                <w:lang w:val="en-US"/>
              </w:rPr>
            </w:pPr>
            <w:r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FC410E" w:rsidRPr="00941647" w:rsidRDefault="00FC410E" w:rsidP="00FC410E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416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საგნის შესწავლამდე </w:t>
            </w:r>
            <w:proofErr w:type="spell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94164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ათვისებული</w:t>
            </w:r>
            <w:proofErr w:type="spellEnd"/>
            <w:r w:rsidRPr="0094164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უნდა</w:t>
            </w:r>
            <w:proofErr w:type="spellEnd"/>
            <w:r w:rsidRPr="0094164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ჰქონდეს</w:t>
            </w:r>
            <w:proofErr w:type="spellEnd"/>
            <w:r w:rsidRPr="009416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კურსი-</w:t>
            </w:r>
          </w:p>
          <w:p w:rsidR="00FC410E" w:rsidRPr="00941647" w:rsidRDefault="00FC410E" w:rsidP="00FC41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4164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proofErr w:type="gram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უცხო</w:t>
            </w:r>
            <w:proofErr w:type="spellEnd"/>
            <w:proofErr w:type="gramEnd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9416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ენა</w:t>
            </w:r>
            <w:proofErr w:type="spellEnd"/>
            <w:r w:rsidR="009E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(ინგლისური )-</w:t>
            </w:r>
            <w:r w:rsidR="009E01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9416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D4412" w:rsidRPr="009A3065" w:rsidRDefault="007D4412" w:rsidP="00FE5657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03356B" w:rsidTr="007D4412">
        <w:tc>
          <w:tcPr>
            <w:tcW w:w="2070" w:type="dxa"/>
          </w:tcPr>
          <w:p w:rsidR="007D4412" w:rsidRPr="009E36FC" w:rsidRDefault="00D34368">
            <w:pPr>
              <w:rPr>
                <w:sz w:val="24"/>
                <w:szCs w:val="24"/>
                <w:lang w:val="en-US"/>
              </w:rPr>
            </w:pPr>
            <w:r w:rsidRPr="009E36F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9E36FC" w:rsidRDefault="00210B95" w:rsidP="009E36F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9A3065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r w:rsidR="009E36FC">
              <w:rPr>
                <w:rFonts w:ascii="AcadNusx" w:hAnsi="AcadNusx"/>
                <w:sz w:val="24"/>
                <w:szCs w:val="24"/>
                <w:lang w:val="en-US"/>
              </w:rPr>
              <w:t xml:space="preserve">             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</w:t>
            </w:r>
            <w:r w:rsidRPr="007828E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92A23" w:rsidRPr="004329F4" w:rsidRDefault="009E36FC" w:rsidP="001725A1">
            <w:pPr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 w:rsidRPr="004329F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446CF0" w:rsidRPr="004329F4" w:rsidRDefault="00446CF0" w:rsidP="004329F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ბიზნეს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სფეროსთან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დაკავშირებულ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ი </w:t>
            </w:r>
            <w:proofErr w:type="spellStart"/>
            <w:r w:rsidR="001725A1" w:rsidRPr="004329F4">
              <w:rPr>
                <w:rFonts w:ascii="Sylfaen" w:hAnsi="Sylfaen"/>
                <w:color w:val="000000" w:themeColor="text1"/>
                <w:sz w:val="24"/>
                <w:szCs w:val="24"/>
              </w:rPr>
              <w:t>საშუალო</w:t>
            </w:r>
            <w:proofErr w:type="spellEnd"/>
            <w:r w:rsidRPr="004329F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სირთულის ტექსტები</w:t>
            </w:r>
            <w:r w:rsidR="004329F4" w:rsidRPr="004329F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 </w:t>
            </w:r>
            <w:r w:rsidR="004329F4" w:rsidRPr="004329F4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329F4" w:rsidRPr="004329F4">
              <w:rPr>
                <w:rFonts w:ascii="Sylfaen" w:hAnsi="Sylfaen"/>
                <w:color w:val="000000" w:themeColor="text1"/>
                <w:sz w:val="24"/>
                <w:szCs w:val="24"/>
              </w:rPr>
              <w:t>გაგება</w:t>
            </w:r>
            <w:proofErr w:type="spellEnd"/>
            <w:r w:rsidRPr="004329F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9E01BD" w:rsidRPr="004329F4"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თემატიკის ირგვლივ</w:t>
            </w:r>
            <w:r w:rsidR="009E01BD"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ლექსიკური და </w:t>
            </w:r>
            <w:r w:rsidR="009E01BD" w:rsidRPr="004329F4"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  <w:t>გრამატიკული, ენობრივი სტილის ნორმატივების დაცვით საკუთარი მოსაზრების გამოხატვა.</w:t>
            </w:r>
          </w:p>
          <w:p w:rsidR="00446CF0" w:rsidRPr="004329F4" w:rsidRDefault="00446CF0" w:rsidP="004329F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ბიზნეს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სფეროსთან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დაკავშირებული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ტექსტ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ები</w:t>
            </w:r>
            <w:r w:rsidR="004329F4"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სტანდარტული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ფორმატების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გამოყენებით</w:t>
            </w:r>
            <w:r w:rsidR="004329F4"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შედგენა</w:t>
            </w:r>
            <w:r w:rsidR="009E01B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:rsidR="00446CF0" w:rsidRPr="004329F4" w:rsidRDefault="00446CF0" w:rsidP="004329F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4329F4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და კონკრეტული  ინფორმაციის გაგება და  მისი შინაარსის გადმოცემა. </w:t>
            </w:r>
            <w:r w:rsidRPr="004329F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უცხოენოვან თანამოსაუბრეთა შორის მიმდინარე ინტერაქციის გაგება</w:t>
            </w:r>
            <w:r w:rsidRPr="004329F4">
              <w:rPr>
                <w:rFonts w:ascii="Sylfaen" w:hAnsi="Sylfaen" w:cs="Sylfaen"/>
                <w:i/>
                <w:iCs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446CF0" w:rsidRPr="004329F4" w:rsidRDefault="00446CF0" w:rsidP="004329F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</w:pPr>
            <w:r w:rsidRPr="004329F4"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გრამატიკული სტრუქტურების </w:t>
            </w:r>
            <w:r w:rsidR="004329F4" w:rsidRPr="004329F4">
              <w:rPr>
                <w:rFonts w:ascii="Sylfaen" w:hAnsi="Sylfaen" w:cs="Sylfaen"/>
                <w:noProof/>
                <w:color w:val="000000" w:themeColor="text1"/>
                <w:sz w:val="24"/>
                <w:szCs w:val="24"/>
                <w:lang w:val="ka-GE"/>
              </w:rPr>
              <w:t>ცოდნა</w:t>
            </w:r>
            <w:r w:rsidRPr="004329F4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და  გრამატიკულად სწორი </w:t>
            </w:r>
            <w:r w:rsidR="004329F4" w:rsidRPr="004329F4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lastRenderedPageBreak/>
              <w:t>მეტყველება</w:t>
            </w:r>
            <w:r w:rsidRPr="004329F4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9E36FC" w:rsidRPr="00395D2C" w:rsidRDefault="00785F0E" w:rsidP="009E36F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</w:t>
            </w:r>
            <w:r w:rsidR="009E36FC" w:rsidRPr="007828E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 w:rsidR="00395D2C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29F4" w:rsidRPr="004329F4" w:rsidRDefault="004329F4" w:rsidP="004329F4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ენაზე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წერილობით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კომუნიკაციას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წესების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4329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4329F4" w:rsidRPr="004329F4" w:rsidRDefault="004329F4" w:rsidP="004329F4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პროფესიული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სტატიების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კითხვას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გაანალიზებასა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329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მოყოლას</w:t>
            </w:r>
            <w:r w:rsidRPr="004329F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329F4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</w:t>
            </w:r>
            <w:r w:rsidR="00E171E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</w:t>
            </w:r>
            <w:r w:rsidRPr="007828EF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უნარი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sz w:val="24"/>
                <w:szCs w:val="24"/>
                <w:lang w:val="ka-GE"/>
              </w:rPr>
              <w:t>დისკურსში მონაწილეობას სპეციალისტებისა და</w:t>
            </w:r>
            <w:r w:rsidRPr="007828E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7828EF">
              <w:rPr>
                <w:rFonts w:ascii="Sylfaen" w:hAnsi="Sylfaen"/>
                <w:sz w:val="24"/>
                <w:szCs w:val="24"/>
                <w:lang w:val="ka-GE"/>
              </w:rPr>
              <w:t>კოლეგების წრეში დარგობრივი სფეროს ზოგად საკითხებთან დაკავშირებით;</w:t>
            </w:r>
          </w:p>
          <w:p w:rsidR="009E36FC" w:rsidRPr="007828EF" w:rsidRDefault="009E36FC" w:rsidP="009E36FC">
            <w:pPr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 უცხოენოვანი მასალის მოძიებასა და გამოყენებას.</w:t>
            </w: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828E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</w:t>
            </w:r>
            <w:r w:rsidR="00E171E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</w:t>
            </w:r>
            <w:r w:rsidRPr="007828EF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9E36FC" w:rsidRPr="007828EF" w:rsidRDefault="009E36FC" w:rsidP="009E36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B1184" w:rsidRPr="002048F8" w:rsidRDefault="00AB1184" w:rsidP="00AB1184">
            <w:pPr>
              <w:rPr>
                <w:rFonts w:ascii="Sylfaen" w:hAnsi="Sylfaen"/>
                <w:lang w:val="ka-GE"/>
              </w:rPr>
            </w:pPr>
            <w:r w:rsidRPr="002048F8">
              <w:rPr>
                <w:rFonts w:ascii="Sylfaen" w:hAnsi="Sylfaen"/>
                <w:lang w:val="ka-GE"/>
              </w:rPr>
              <w:t>სტუდენტს გამოუმუშავდება:</w:t>
            </w:r>
          </w:p>
          <w:p w:rsidR="00AB1184" w:rsidRDefault="00AB1184" w:rsidP="00AB1184">
            <w:pPr>
              <w:rPr>
                <w:rFonts w:ascii="Sylfaen" w:hAnsi="Sylfaen"/>
                <w:b/>
                <w:lang w:val="ka-GE"/>
              </w:rPr>
            </w:pPr>
          </w:p>
          <w:p w:rsidR="00AB1184" w:rsidRPr="0017402B" w:rsidRDefault="00AB1184" w:rsidP="00AB1184">
            <w:pPr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7402B">
              <w:rPr>
                <w:rFonts w:ascii="Sylfaen" w:hAnsi="Sylfaen"/>
                <w:sz w:val="24"/>
                <w:szCs w:val="24"/>
                <w:lang w:val="ka-GE"/>
              </w:rPr>
              <w:t>უცხო კულტურისა და მისი წარმომადგენლების პატივისცემის უნარი.</w:t>
            </w:r>
          </w:p>
          <w:p w:rsidR="00AB1184" w:rsidRPr="0017402B" w:rsidRDefault="00AB1184" w:rsidP="00AB1184">
            <w:pPr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</w:t>
            </w: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კომუნიკაციის</w:t>
            </w: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როლის</w:t>
            </w: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17402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ურთიერთობაში</w:t>
            </w: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210B95" w:rsidRPr="0017402B" w:rsidRDefault="00210B95" w:rsidP="00210B95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17402B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      </w:t>
            </w:r>
          </w:p>
          <w:p w:rsidR="007D4412" w:rsidRPr="009A3065" w:rsidRDefault="007D4412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BE48BF" w:rsidRPr="009A3065" w:rsidRDefault="00BE48BF">
      <w:pPr>
        <w:rPr>
          <w:rFonts w:ascii="Sylfaen" w:hAnsi="Sylfaen"/>
          <w:lang w:val="en-US"/>
        </w:rPr>
      </w:pPr>
    </w:p>
    <w:p w:rsidR="007D4412" w:rsidRPr="009A3065" w:rsidRDefault="00700360">
      <w:pPr>
        <w:rPr>
          <w:rFonts w:ascii="Sylfaen" w:hAnsi="Sylfaen"/>
          <w:b/>
          <w:lang w:val="ka-GE"/>
        </w:rPr>
      </w:pPr>
      <w:r w:rsidRPr="009A3065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7D4412" w:rsidRPr="00E171ED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C94DF3" w:rsidTr="00CA49F1">
        <w:tc>
          <w:tcPr>
            <w:tcW w:w="2414" w:type="dxa"/>
          </w:tcPr>
          <w:p w:rsidR="007D4412" w:rsidRDefault="007D4412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77E9C" w:rsidRPr="00C77E9C" w:rsidRDefault="00C77E9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49756A" w:rsidRDefault="0049756A" w:rsidP="00A434B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  <w:p w:rsidR="007D4412" w:rsidRPr="0049756A" w:rsidRDefault="0049756A" w:rsidP="00A434B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  <w:r w:rsidR="00A434B2" w:rsidRPr="0049756A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49756A">
              <w:rPr>
                <w:rFonts w:ascii="Sylfaen" w:hAnsi="Sylfaen"/>
                <w:sz w:val="24"/>
                <w:szCs w:val="24"/>
                <w:lang w:val="ka-GE"/>
              </w:rPr>
              <w:t xml:space="preserve"> N 1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8361B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="00D34368" w:rsidRPr="0049756A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49756A" w:rsidRPr="002D3E69" w:rsidRDefault="0049756A" w:rsidP="00A434B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B6067" w:rsidRPr="00D327CC" w:rsidRDefault="000B6067" w:rsidP="000B6067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D327CC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Pr="00D327CC">
              <w:rPr>
                <w:b/>
                <w:sz w:val="24"/>
                <w:szCs w:val="24"/>
                <w:lang w:val="ka-GE"/>
              </w:rPr>
              <w:t>: Companies</w:t>
            </w:r>
            <w:r w:rsidR="00EE2C5A">
              <w:rPr>
                <w:b/>
                <w:sz w:val="24"/>
                <w:szCs w:val="24"/>
                <w:lang w:val="en-US"/>
              </w:rPr>
              <w:t>.</w:t>
            </w:r>
            <w:r w:rsidRPr="00D327CC">
              <w:rPr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EE2C5A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EE2C5A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</w:t>
            </w:r>
            <w:r w:rsidR="000B6067" w:rsidRPr="000B6067">
              <w:rPr>
                <w:sz w:val="24"/>
                <w:szCs w:val="24"/>
                <w:lang w:val="ka-GE"/>
              </w:rPr>
              <w:t xml:space="preserve"> matter of choice</w:t>
            </w:r>
            <w:r w:rsidR="00EE2C5A">
              <w:rPr>
                <w:sz w:val="24"/>
                <w:szCs w:val="24"/>
                <w:lang w:val="en-US"/>
              </w:rPr>
              <w:t>.</w:t>
            </w:r>
          </w:p>
          <w:p w:rsidR="000B6067" w:rsidRPr="00EE2C5A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Listening</w:t>
            </w:r>
            <w:r w:rsidR="00EE2C5A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>C</w:t>
            </w:r>
            <w:r w:rsidR="000B6067" w:rsidRPr="000B6067">
              <w:rPr>
                <w:sz w:val="24"/>
                <w:szCs w:val="24"/>
                <w:lang w:val="ka-GE"/>
              </w:rPr>
              <w:t>ompanies and careers</w:t>
            </w:r>
            <w:r w:rsidR="00EE2C5A">
              <w:rPr>
                <w:sz w:val="24"/>
                <w:szCs w:val="24"/>
                <w:lang w:val="en-US"/>
              </w:rPr>
              <w:t>.</w:t>
            </w:r>
          </w:p>
          <w:p w:rsidR="000B6067" w:rsidRPr="00EE2C5A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Speaking</w:t>
            </w:r>
            <w:r w:rsidR="00EE2C5A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D</w:t>
            </w:r>
            <w:r w:rsidR="000B6067" w:rsidRPr="000B6067">
              <w:rPr>
                <w:sz w:val="24"/>
                <w:szCs w:val="24"/>
                <w:lang w:val="ka-GE"/>
              </w:rPr>
              <w:t>ilemma: the virtue of necessity</w:t>
            </w:r>
            <w:r w:rsidR="00EE2C5A">
              <w:rPr>
                <w:sz w:val="24"/>
                <w:szCs w:val="24"/>
                <w:lang w:val="en-US"/>
              </w:rPr>
              <w:t>.</w:t>
            </w:r>
          </w:p>
          <w:p w:rsidR="000B6067" w:rsidRPr="00EE2C5A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Writing</w:t>
            </w:r>
            <w:r w:rsidR="00EE2C5A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</w:t>
            </w:r>
            <w:r w:rsidR="000B6067" w:rsidRPr="000B6067">
              <w:rPr>
                <w:sz w:val="24"/>
                <w:szCs w:val="24"/>
                <w:lang w:val="ka-GE"/>
              </w:rPr>
              <w:t>urvival of the fittest</w:t>
            </w:r>
            <w:r w:rsidR="00EE2C5A">
              <w:rPr>
                <w:sz w:val="24"/>
                <w:szCs w:val="24"/>
                <w:lang w:val="en-US"/>
              </w:rPr>
              <w:t>.</w:t>
            </w:r>
          </w:p>
          <w:p w:rsidR="009D6973" w:rsidRDefault="00942A46" w:rsidP="000B60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Grammar</w:t>
            </w:r>
            <w:r w:rsidR="00EE2C5A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P</w:t>
            </w:r>
            <w:r w:rsidR="000B6067" w:rsidRPr="000B6067">
              <w:rPr>
                <w:sz w:val="24"/>
                <w:szCs w:val="24"/>
                <w:lang w:val="ka-GE"/>
              </w:rPr>
              <w:t>resent continous and present simple.</w:t>
            </w:r>
          </w:p>
          <w:p w:rsidR="00115329" w:rsidRPr="009A3065" w:rsidRDefault="000B6067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12054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Pr="00FF4407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</w:t>
            </w:r>
            <w:r w:rsidRPr="0049756A"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  <w:t>მუშაობა</w:t>
            </w:r>
            <w:r w:rsidR="00864166" w:rsidRPr="00C77E9C">
              <w:rPr>
                <w:rFonts w:ascii="Sylfaen" w:hAnsi="Sylfaen"/>
                <w:b/>
                <w:i/>
                <w:sz w:val="24"/>
                <w:szCs w:val="24"/>
                <w:lang w:val="ka-GE"/>
              </w:rPr>
              <w:t xml:space="preserve">:  </w:t>
            </w:r>
            <w:r w:rsidR="00942A46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3B770C" w:rsidRPr="00FF4407">
              <w:rPr>
                <w:rFonts w:ascii="Sylfaen" w:hAnsi="Sylfaen"/>
                <w:sz w:val="24"/>
                <w:szCs w:val="24"/>
                <w:lang w:val="ka-GE"/>
              </w:rPr>
              <w:t>uccessful company</w:t>
            </w:r>
            <w:r w:rsidR="00763A5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3B770C"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2314" w:rsidRPr="00763A54" w:rsidRDefault="00082314" w:rsidP="00D3436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98004B">
              <w:rPr>
                <w:rFonts w:ascii="Sylfaen" w:hAnsi="Sylfaen"/>
                <w:sz w:val="24"/>
                <w:szCs w:val="24"/>
                <w:lang w:val="ka-GE"/>
              </w:rPr>
              <w:t>გრამატიკული სავარჯიშოების შესრულება და გარჩევა</w:t>
            </w:r>
            <w:r w:rsidR="00763A5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82314" w:rsidRPr="00FF4407" w:rsidRDefault="00082314" w:rsidP="0008231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B6067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</w:t>
            </w:r>
            <w:r w:rsidR="00763A5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B606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D7D6A" w:rsidRPr="007D7D6A" w:rsidRDefault="007D7D6A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Default="00A434B2" w:rsidP="00A434B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756A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9A3065">
              <w:rPr>
                <w:rFonts w:ascii="Sylfaen" w:hAnsi="Sylfaen"/>
                <w:sz w:val="24"/>
                <w:szCs w:val="24"/>
                <w:lang w:val="ka-GE"/>
              </w:rPr>
              <w:t>N 2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512054" w:rsidRDefault="00512054" w:rsidP="00A434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566B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FF4407" w:rsidRDefault="000B6067" w:rsidP="000B6067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Pr="00FF4407">
              <w:rPr>
                <w:b/>
                <w:sz w:val="24"/>
                <w:szCs w:val="24"/>
                <w:lang w:val="ka-GE"/>
              </w:rPr>
              <w:t>:Leadership</w:t>
            </w:r>
            <w:r w:rsidR="005E1F09" w:rsidRPr="00050A0F">
              <w:rPr>
                <w:b/>
                <w:sz w:val="24"/>
                <w:szCs w:val="24"/>
                <w:lang w:val="ka-GE"/>
              </w:rPr>
              <w:t>.</w:t>
            </w:r>
            <w:r w:rsidRPr="00FF4407">
              <w:rPr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FF4407" w:rsidRDefault="00942A46" w:rsidP="000B6067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5E1F09" w:rsidRPr="00050A0F">
              <w:rPr>
                <w:sz w:val="24"/>
                <w:szCs w:val="24"/>
                <w:lang w:val="ka-GE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sz w:val="24"/>
                <w:szCs w:val="24"/>
                <w:lang w:val="ka-GE"/>
              </w:rPr>
              <w:t>W</w:t>
            </w:r>
            <w:r w:rsidR="000B6067" w:rsidRPr="00FF4407">
              <w:rPr>
                <w:sz w:val="24"/>
                <w:szCs w:val="24"/>
                <w:lang w:val="ka-GE"/>
              </w:rPr>
              <w:t>hen to terrorize talent</w:t>
            </w:r>
            <w:r w:rsidR="005E1F09" w:rsidRPr="00050A0F">
              <w:rPr>
                <w:sz w:val="24"/>
                <w:szCs w:val="24"/>
                <w:lang w:val="ka-GE"/>
              </w:rPr>
              <w:t>.</w:t>
            </w:r>
            <w:r w:rsidR="000B6067" w:rsidRPr="00FF4407">
              <w:rPr>
                <w:sz w:val="24"/>
                <w:szCs w:val="24"/>
                <w:lang w:val="ka-GE"/>
              </w:rPr>
              <w:t xml:space="preserve"> </w:t>
            </w:r>
          </w:p>
          <w:p w:rsidR="000B6067" w:rsidRPr="000B6067" w:rsidRDefault="000B6067" w:rsidP="000B6067">
            <w:pPr>
              <w:jc w:val="both"/>
              <w:rPr>
                <w:sz w:val="24"/>
                <w:szCs w:val="24"/>
                <w:lang w:val="en-US"/>
              </w:rPr>
            </w:pPr>
            <w:r w:rsidRPr="000B6067">
              <w:rPr>
                <w:sz w:val="24"/>
                <w:szCs w:val="24"/>
                <w:lang w:val="en-US"/>
              </w:rPr>
              <w:t>Listening</w:t>
            </w:r>
            <w:r w:rsidR="005E1F09">
              <w:rPr>
                <w:sz w:val="24"/>
                <w:szCs w:val="24"/>
                <w:lang w:val="en-US"/>
              </w:rPr>
              <w:t>:</w:t>
            </w:r>
            <w:r w:rsidR="00942A46">
              <w:rPr>
                <w:sz w:val="24"/>
                <w:szCs w:val="24"/>
                <w:lang w:val="en-US"/>
              </w:rPr>
              <w:t xml:space="preserve"> M</w:t>
            </w:r>
            <w:r w:rsidRPr="000B6067">
              <w:rPr>
                <w:sz w:val="24"/>
                <w:szCs w:val="24"/>
                <w:lang w:val="en-US"/>
              </w:rPr>
              <w:t>anagers skills</w:t>
            </w:r>
            <w:r w:rsidR="005E1F09">
              <w:rPr>
                <w:sz w:val="24"/>
                <w:szCs w:val="24"/>
                <w:lang w:val="en-US"/>
              </w:rPr>
              <w:t>.</w:t>
            </w:r>
            <w:r w:rsidRPr="000B6067">
              <w:rPr>
                <w:sz w:val="24"/>
                <w:szCs w:val="24"/>
                <w:lang w:val="en-US"/>
              </w:rPr>
              <w:t xml:space="preserve"> </w:t>
            </w:r>
          </w:p>
          <w:p w:rsidR="000B6067" w:rsidRPr="000B6067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Speaking</w:t>
            </w:r>
            <w:r w:rsidR="005E1F09">
              <w:rPr>
                <w:sz w:val="24"/>
                <w:szCs w:val="24"/>
                <w:lang w:val="en-US"/>
              </w:rPr>
              <w:t>:</w:t>
            </w:r>
            <w:r w:rsidR="00050A0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</w:t>
            </w:r>
            <w:r w:rsidR="000B6067" w:rsidRPr="000B6067">
              <w:rPr>
                <w:sz w:val="24"/>
                <w:szCs w:val="24"/>
                <w:lang w:val="en-US"/>
              </w:rPr>
              <w:t>alking about good managers and leaders., Getting the most from the staff</w:t>
            </w:r>
            <w:r w:rsidR="005E1F09">
              <w:rPr>
                <w:sz w:val="24"/>
                <w:szCs w:val="24"/>
                <w:lang w:val="en-US"/>
              </w:rPr>
              <w:t>.</w:t>
            </w:r>
          </w:p>
          <w:p w:rsidR="000B6067" w:rsidRPr="000B6067" w:rsidRDefault="000B6067" w:rsidP="000B6067">
            <w:pPr>
              <w:jc w:val="both"/>
              <w:rPr>
                <w:sz w:val="24"/>
                <w:szCs w:val="24"/>
                <w:lang w:val="en-US"/>
              </w:rPr>
            </w:pPr>
            <w:r w:rsidRPr="000B6067">
              <w:rPr>
                <w:sz w:val="24"/>
                <w:szCs w:val="24"/>
                <w:lang w:val="en-US"/>
              </w:rPr>
              <w:t xml:space="preserve">Writing: </w:t>
            </w:r>
            <w:r w:rsidR="00942A46">
              <w:rPr>
                <w:sz w:val="24"/>
                <w:szCs w:val="24"/>
                <w:lang w:val="en-US"/>
              </w:rPr>
              <w:t>M</w:t>
            </w:r>
            <w:r w:rsidRPr="000B6067">
              <w:rPr>
                <w:sz w:val="24"/>
                <w:szCs w:val="24"/>
                <w:lang w:val="en-US"/>
              </w:rPr>
              <w:t>anagement styles</w:t>
            </w:r>
            <w:r w:rsidR="005E1F09">
              <w:rPr>
                <w:sz w:val="24"/>
                <w:szCs w:val="24"/>
                <w:lang w:val="en-US"/>
              </w:rPr>
              <w:t>.</w:t>
            </w:r>
          </w:p>
          <w:p w:rsidR="000B6067" w:rsidRPr="000B6067" w:rsidRDefault="00942A46" w:rsidP="000B6067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</w:t>
            </w:r>
            <w:r w:rsidR="005E1F09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P</w:t>
            </w:r>
            <w:r w:rsidR="000B6067" w:rsidRPr="000B6067">
              <w:rPr>
                <w:sz w:val="24"/>
                <w:szCs w:val="24"/>
                <w:lang w:val="en-US"/>
              </w:rPr>
              <w:t>ast simple past continuous.</w:t>
            </w:r>
          </w:p>
          <w:p w:rsidR="00B27B7B" w:rsidRPr="0049756A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20594D"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942A46">
              <w:rPr>
                <w:rFonts w:ascii="Sylfaen" w:hAnsi="Sylfaen"/>
                <w:sz w:val="24"/>
                <w:szCs w:val="24"/>
                <w:lang w:val="en-US"/>
              </w:rPr>
              <w:t>C</w:t>
            </w:r>
            <w:r w:rsidR="0020594D" w:rsidRPr="0049756A">
              <w:rPr>
                <w:rFonts w:ascii="Sylfaen" w:hAnsi="Sylfaen"/>
                <w:sz w:val="24"/>
                <w:szCs w:val="24"/>
                <w:lang w:val="en-US"/>
              </w:rPr>
              <w:t>reate a business plan with your partne</w:t>
            </w:r>
            <w:r w:rsidR="002B59D8">
              <w:rPr>
                <w:rFonts w:ascii="Sylfaen" w:hAnsi="Sylfaen"/>
                <w:sz w:val="24"/>
                <w:szCs w:val="24"/>
                <w:lang w:val="en-US"/>
              </w:rPr>
              <w:t>r.</w:t>
            </w:r>
          </w:p>
          <w:p w:rsidR="00082314" w:rsidRPr="00102A6C" w:rsidRDefault="00082314" w:rsidP="00082314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0B6067">
              <w:rPr>
                <w:rFonts w:ascii="Sylfaen" w:hAnsi="Sylfaen"/>
                <w:sz w:val="24"/>
                <w:szCs w:val="24"/>
                <w:lang w:val="ka-GE"/>
              </w:rPr>
              <w:t>სავარჯიშოები</w:t>
            </w:r>
            <w:r w:rsidR="00102A6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9A3065" w:rsidRDefault="00115329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49756A" w:rsidRDefault="00115329" w:rsidP="004975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49756A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</w:t>
            </w:r>
            <w:r w:rsidR="000B5B88" w:rsidRPr="009A3065">
              <w:rPr>
                <w:rFonts w:ascii="Sylfaen" w:hAnsi="Sylfaen"/>
                <w:sz w:val="24"/>
                <w:szCs w:val="24"/>
                <w:lang w:val="ka-GE"/>
              </w:rPr>
              <w:t>ინეობა</w:t>
            </w:r>
            <w:r w:rsidR="00E21274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N 3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512054" w:rsidRDefault="00512054" w:rsidP="004975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6973" w:rsidRDefault="00AC566B" w:rsidP="000B60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სავარჯიშოების </w:t>
            </w:r>
          </w:p>
          <w:p w:rsidR="000B6067" w:rsidRPr="00FF4407" w:rsidRDefault="000B6067" w:rsidP="000B6067">
            <w:pPr>
              <w:jc w:val="both"/>
              <w:rPr>
                <w:rFonts w:ascii="Sylfaen" w:hAnsi="Sylfaen"/>
                <w:lang w:val="ka-GE"/>
              </w:rPr>
            </w:pPr>
          </w:p>
          <w:p w:rsidR="000B6067" w:rsidRPr="00050A0F" w:rsidRDefault="000B6067" w:rsidP="000B60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="00942A46">
              <w:rPr>
                <w:b/>
                <w:sz w:val="24"/>
                <w:szCs w:val="24"/>
                <w:lang w:val="ka-GE"/>
              </w:rPr>
              <w:t>:</w:t>
            </w:r>
            <w:r w:rsidR="00942A46" w:rsidRPr="00050A0F">
              <w:rPr>
                <w:b/>
                <w:sz w:val="24"/>
                <w:szCs w:val="24"/>
                <w:lang w:val="ka-GE"/>
              </w:rPr>
              <w:t>S</w:t>
            </w:r>
            <w:r w:rsidRPr="00FF4407">
              <w:rPr>
                <w:b/>
                <w:sz w:val="24"/>
                <w:szCs w:val="24"/>
                <w:lang w:val="ka-GE"/>
              </w:rPr>
              <w:t>trategy</w:t>
            </w:r>
            <w:r w:rsidR="00102A6C" w:rsidRPr="00050A0F">
              <w:rPr>
                <w:b/>
                <w:sz w:val="24"/>
                <w:szCs w:val="24"/>
                <w:lang w:val="ka-GE"/>
              </w:rPr>
              <w:t>.</w:t>
            </w:r>
          </w:p>
          <w:p w:rsidR="000B6067" w:rsidRPr="00050A0F" w:rsidRDefault="000B6067" w:rsidP="000B6067">
            <w:pPr>
              <w:jc w:val="both"/>
              <w:rPr>
                <w:sz w:val="24"/>
                <w:szCs w:val="24"/>
                <w:lang w:val="ka-GE"/>
              </w:rPr>
            </w:pPr>
            <w:r w:rsidRPr="00FF4407">
              <w:rPr>
                <w:sz w:val="24"/>
                <w:szCs w:val="24"/>
                <w:lang w:val="ka-GE"/>
              </w:rPr>
              <w:t>Reading: Nike’s goddess</w:t>
            </w:r>
            <w:r w:rsidR="005A2071" w:rsidRPr="00050A0F">
              <w:rPr>
                <w:sz w:val="24"/>
                <w:szCs w:val="24"/>
                <w:lang w:val="ka-GE"/>
              </w:rPr>
              <w:t>.</w:t>
            </w:r>
          </w:p>
          <w:p w:rsidR="000B6067" w:rsidRPr="005A2071" w:rsidRDefault="005A2071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Listening</w:t>
            </w:r>
            <w:r>
              <w:rPr>
                <w:sz w:val="24"/>
                <w:szCs w:val="24"/>
                <w:lang w:val="en-US"/>
              </w:rPr>
              <w:t>:</w:t>
            </w:r>
            <w:r w:rsidR="000B6067" w:rsidRPr="00FF4407">
              <w:rPr>
                <w:sz w:val="24"/>
                <w:szCs w:val="24"/>
                <w:lang w:val="ka-GE"/>
              </w:rPr>
              <w:t xml:space="preserve"> Asian strategy and leadership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0B6067" w:rsidRPr="000B6067" w:rsidRDefault="00942A46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Writing</w:t>
            </w:r>
            <w:r w:rsidR="005A2071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W</w:t>
            </w:r>
            <w:r w:rsidR="000B6067" w:rsidRPr="000B6067">
              <w:rPr>
                <w:sz w:val="24"/>
                <w:szCs w:val="24"/>
                <w:lang w:val="en-US"/>
              </w:rPr>
              <w:t>ays to break into a new market.</w:t>
            </w:r>
          </w:p>
          <w:p w:rsidR="000B6067" w:rsidRPr="000B6067" w:rsidRDefault="005A2071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Speaking:</w:t>
            </w:r>
            <w:r w:rsidR="00942A46">
              <w:rPr>
                <w:sz w:val="24"/>
                <w:szCs w:val="24"/>
                <w:lang w:val="en-US"/>
              </w:rPr>
              <w:t xml:space="preserve"> D</w:t>
            </w:r>
            <w:r w:rsidR="000B6067" w:rsidRPr="000B6067">
              <w:rPr>
                <w:sz w:val="24"/>
                <w:szCs w:val="24"/>
                <w:lang w:val="en-US"/>
              </w:rPr>
              <w:t>ilemma: Harley’s Angels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115329" w:rsidRPr="009E01BD" w:rsidRDefault="00942A46" w:rsidP="009E01BD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</w:t>
            </w:r>
            <w:r w:rsidR="005A2071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P</w:t>
            </w:r>
            <w:r w:rsidR="000B6067" w:rsidRPr="000B6067">
              <w:rPr>
                <w:sz w:val="24"/>
                <w:szCs w:val="24"/>
                <w:lang w:val="en-US"/>
              </w:rPr>
              <w:t>resent perfect simple</w:t>
            </w:r>
            <w:r w:rsidR="005A2071">
              <w:rPr>
                <w:sz w:val="24"/>
                <w:szCs w:val="24"/>
                <w:lang w:val="en-US"/>
              </w:rPr>
              <w:t>.</w:t>
            </w:r>
            <w:r w:rsidR="00092A23" w:rsidRPr="005D2E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92A2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120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0594D" w:rsidRPr="0049756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E21274" w:rsidRPr="0049756A">
              <w:rPr>
                <w:rFonts w:ascii="Sylfaen" w:hAnsi="Sylfaen"/>
                <w:sz w:val="24"/>
                <w:szCs w:val="24"/>
                <w:lang w:val="en-US"/>
              </w:rPr>
              <w:t xml:space="preserve">   </w:t>
            </w:r>
          </w:p>
          <w:p w:rsidR="00115329" w:rsidRPr="0049756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BB64F1"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942A46">
              <w:rPr>
                <w:rFonts w:ascii="Sylfaen" w:hAnsi="Sylfaen"/>
                <w:sz w:val="24"/>
                <w:szCs w:val="24"/>
                <w:lang w:val="en-US"/>
              </w:rPr>
              <w:t>W</w:t>
            </w:r>
            <w:r w:rsidR="00BB64F1" w:rsidRPr="0049756A">
              <w:rPr>
                <w:rFonts w:ascii="Sylfaen" w:hAnsi="Sylfaen"/>
                <w:sz w:val="24"/>
                <w:szCs w:val="24"/>
                <w:lang w:val="en-US"/>
              </w:rPr>
              <w:t>ork in pairs:</w:t>
            </w:r>
            <w:r w:rsidR="002B59D8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BB64F1" w:rsidRPr="0049756A">
              <w:rPr>
                <w:rFonts w:ascii="Sylfaen" w:hAnsi="Sylfaen"/>
                <w:sz w:val="24"/>
                <w:szCs w:val="24"/>
                <w:lang w:val="en-US"/>
              </w:rPr>
              <w:t xml:space="preserve"> difference between cash, profit and                                      working capital</w:t>
            </w:r>
            <w:r w:rsidR="005A2071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AC566B" w:rsidRPr="00512054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სავარჯიშოები.</w:t>
            </w:r>
          </w:p>
          <w:p w:rsidR="00AC566B" w:rsidRDefault="00AC566B" w:rsidP="00AC566B">
            <w:pPr>
              <w:jc w:val="both"/>
              <w:rPr>
                <w:lang w:val="en-US"/>
              </w:rPr>
            </w:pPr>
          </w:p>
          <w:p w:rsidR="001725A1" w:rsidRPr="001725A1" w:rsidRDefault="001725A1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Default="0049756A" w:rsidP="00E2127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 N 4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512054" w:rsidRDefault="00512054" w:rsidP="00E2127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566B" w:rsidRPr="00512054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050A0F" w:rsidRDefault="000B6067" w:rsidP="000B60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="00942A46">
              <w:rPr>
                <w:b/>
                <w:sz w:val="24"/>
                <w:szCs w:val="24"/>
                <w:lang w:val="ka-GE"/>
              </w:rPr>
              <w:t xml:space="preserve">: </w:t>
            </w:r>
            <w:r w:rsidR="00942A46" w:rsidRPr="00050A0F">
              <w:rPr>
                <w:b/>
                <w:sz w:val="24"/>
                <w:szCs w:val="24"/>
                <w:lang w:val="ka-GE"/>
              </w:rPr>
              <w:t>P</w:t>
            </w:r>
            <w:r w:rsidRPr="00FF4407">
              <w:rPr>
                <w:b/>
                <w:sz w:val="24"/>
                <w:szCs w:val="24"/>
                <w:lang w:val="ka-GE"/>
              </w:rPr>
              <w:t>ay</w:t>
            </w:r>
            <w:r w:rsidR="004F46E6" w:rsidRPr="00050A0F">
              <w:rPr>
                <w:b/>
                <w:sz w:val="24"/>
                <w:szCs w:val="24"/>
                <w:lang w:val="ka-GE"/>
              </w:rPr>
              <w:t>.</w:t>
            </w:r>
          </w:p>
          <w:p w:rsidR="000B6067" w:rsidRPr="00050A0F" w:rsidRDefault="00942A46" w:rsidP="000B6067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4F46E6" w:rsidRPr="00050A0F">
              <w:rPr>
                <w:sz w:val="24"/>
                <w:szCs w:val="24"/>
                <w:lang w:val="ka-GE"/>
              </w:rPr>
              <w:t>:</w:t>
            </w:r>
            <w:r w:rsidRPr="00050A0F">
              <w:rPr>
                <w:sz w:val="24"/>
                <w:szCs w:val="24"/>
                <w:lang w:val="ka-GE"/>
              </w:rPr>
              <w:t>T</w:t>
            </w:r>
            <w:r w:rsidR="000B6067" w:rsidRPr="00FF4407">
              <w:rPr>
                <w:sz w:val="24"/>
                <w:szCs w:val="24"/>
                <w:lang w:val="ka-GE"/>
              </w:rPr>
              <w:t>he rewards of failure</w:t>
            </w:r>
            <w:r w:rsidR="004F46E6" w:rsidRPr="00050A0F">
              <w:rPr>
                <w:sz w:val="24"/>
                <w:szCs w:val="24"/>
                <w:lang w:val="ka-GE"/>
              </w:rPr>
              <w:t>.</w:t>
            </w:r>
          </w:p>
          <w:p w:rsidR="000B6067" w:rsidRPr="000B6067" w:rsidRDefault="00942A4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Listening</w:t>
            </w:r>
            <w:r w:rsidR="004F46E6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T</w:t>
            </w:r>
            <w:r w:rsidR="000B6067" w:rsidRPr="000B6067">
              <w:rPr>
                <w:sz w:val="24"/>
                <w:szCs w:val="24"/>
                <w:lang w:val="en-US"/>
              </w:rPr>
              <w:t>alking about salary</w:t>
            </w:r>
            <w:r w:rsidR="004F46E6">
              <w:rPr>
                <w:sz w:val="24"/>
                <w:szCs w:val="24"/>
                <w:lang w:val="en-US"/>
              </w:rPr>
              <w:t>.</w:t>
            </w:r>
          </w:p>
          <w:p w:rsidR="000B6067" w:rsidRPr="000B6067" w:rsidRDefault="004F46E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Writing: </w:t>
            </w:r>
            <w:r w:rsidR="00942A46">
              <w:rPr>
                <w:sz w:val="24"/>
                <w:szCs w:val="24"/>
                <w:lang w:val="en-US"/>
              </w:rPr>
              <w:t>E</w:t>
            </w:r>
            <w:r w:rsidR="000B6067" w:rsidRPr="000B6067">
              <w:rPr>
                <w:sz w:val="24"/>
                <w:szCs w:val="24"/>
                <w:lang w:val="en-US"/>
              </w:rPr>
              <w:t>valuating performance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0B6067" w:rsidRPr="000B6067" w:rsidRDefault="004F46E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Speaking:  </w:t>
            </w:r>
            <w:r w:rsidR="00942A46">
              <w:rPr>
                <w:sz w:val="24"/>
                <w:szCs w:val="24"/>
                <w:lang w:val="en-US"/>
              </w:rPr>
              <w:t>S</w:t>
            </w:r>
            <w:r w:rsidR="000B6067" w:rsidRPr="000B6067">
              <w:rPr>
                <w:sz w:val="24"/>
                <w:szCs w:val="24"/>
                <w:lang w:val="en-US"/>
              </w:rPr>
              <w:t>uccess at what price</w:t>
            </w:r>
            <w:r>
              <w:rPr>
                <w:sz w:val="24"/>
                <w:szCs w:val="24"/>
                <w:lang w:val="en-US"/>
              </w:rPr>
              <w:t>.</w:t>
            </w:r>
            <w:r w:rsidR="000B6067" w:rsidRPr="000B6067">
              <w:rPr>
                <w:sz w:val="24"/>
                <w:szCs w:val="24"/>
                <w:lang w:val="en-US"/>
              </w:rPr>
              <w:t xml:space="preserve"> </w:t>
            </w:r>
          </w:p>
          <w:p w:rsidR="0049756A" w:rsidRPr="000B6067" w:rsidRDefault="00942A46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</w:t>
            </w:r>
            <w:r w:rsidR="005E6CD6">
              <w:rPr>
                <w:sz w:val="24"/>
                <w:szCs w:val="24"/>
                <w:lang w:val="en-US"/>
              </w:rPr>
              <w:t>: M</w:t>
            </w:r>
            <w:r>
              <w:rPr>
                <w:sz w:val="24"/>
                <w:szCs w:val="24"/>
                <w:lang w:val="en-US"/>
              </w:rPr>
              <w:t>ulti-part verbs</w:t>
            </w:r>
            <w:r w:rsidR="005E6CD6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Present </w:t>
            </w:r>
            <w:r w:rsidR="004F46E6"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  <w:lang w:val="en-US"/>
              </w:rPr>
              <w:t>erfect and P</w:t>
            </w:r>
            <w:r w:rsidR="000B6067" w:rsidRPr="000B6067">
              <w:rPr>
                <w:sz w:val="24"/>
                <w:szCs w:val="24"/>
                <w:lang w:val="en-US"/>
              </w:rPr>
              <w:t xml:space="preserve">ast </w:t>
            </w:r>
            <w:r w:rsidR="004F46E6">
              <w:rPr>
                <w:sz w:val="24"/>
                <w:szCs w:val="24"/>
                <w:lang w:val="en-US"/>
              </w:rPr>
              <w:t>S</w:t>
            </w:r>
            <w:r w:rsidR="000B6067" w:rsidRPr="000B6067">
              <w:rPr>
                <w:sz w:val="24"/>
                <w:szCs w:val="24"/>
                <w:lang w:val="en-US"/>
              </w:rPr>
              <w:t>imple</w:t>
            </w:r>
            <w:r w:rsidR="004F46E6">
              <w:rPr>
                <w:sz w:val="24"/>
                <w:szCs w:val="24"/>
                <w:lang w:val="en-US"/>
              </w:rPr>
              <w:t>.</w:t>
            </w:r>
          </w:p>
          <w:p w:rsidR="00115329" w:rsidRPr="005D2EF6" w:rsidRDefault="0079736E" w:rsidP="009E01B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B27B7B" w:rsidRPr="005D2EF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BB64F1"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585118"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debate: </w:t>
            </w:r>
            <w:r w:rsidR="00585118" w:rsidRPr="005D2EF6">
              <w:rPr>
                <w:rFonts w:ascii="Sylfaen" w:hAnsi="Sylfaen"/>
                <w:sz w:val="24"/>
                <w:szCs w:val="24"/>
                <w:lang w:val="en-US"/>
              </w:rPr>
              <w:t>What are the advantages and disadvantages of forming a corporation?</w:t>
            </w:r>
          </w:p>
          <w:p w:rsidR="00AC566B" w:rsidRPr="00FF4407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512054">
              <w:rPr>
                <w:rFonts w:ascii="Sylfaen" w:hAnsi="Sylfaen"/>
                <w:sz w:val="24"/>
                <w:szCs w:val="24"/>
                <w:lang w:val="ka-GE"/>
              </w:rPr>
              <w:t>ტექ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512054">
              <w:rPr>
                <w:rFonts w:ascii="Sylfaen" w:hAnsi="Sylfaen"/>
                <w:sz w:val="24"/>
                <w:szCs w:val="24"/>
                <w:lang w:val="ka-GE"/>
              </w:rPr>
              <w:t>ტ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ზე მუშაობა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სავარჯიშოები.</w:t>
            </w:r>
          </w:p>
          <w:p w:rsidR="007D4412" w:rsidRPr="009A3065" w:rsidRDefault="007D4412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512054" w:rsidRDefault="00115329" w:rsidP="005120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D2EF6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>N 5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512054" w:rsidRDefault="00512054" w:rsidP="005120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6973" w:rsidRPr="00FF4407" w:rsidRDefault="00AC566B" w:rsidP="009D697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51205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5120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050A0F" w:rsidRDefault="000B6067" w:rsidP="000B6067">
            <w:pPr>
              <w:rPr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="00942A46">
              <w:rPr>
                <w:b/>
                <w:sz w:val="24"/>
                <w:szCs w:val="24"/>
                <w:lang w:val="ka-GE"/>
              </w:rPr>
              <w:t xml:space="preserve">: </w:t>
            </w:r>
            <w:r w:rsidR="00942A46" w:rsidRPr="00050A0F">
              <w:rPr>
                <w:b/>
                <w:sz w:val="24"/>
                <w:szCs w:val="24"/>
                <w:lang w:val="ka-GE"/>
              </w:rPr>
              <w:t>D</w:t>
            </w:r>
            <w:r w:rsidRPr="00FF4407">
              <w:rPr>
                <w:b/>
                <w:sz w:val="24"/>
                <w:szCs w:val="24"/>
                <w:lang w:val="ka-GE"/>
              </w:rPr>
              <w:t>evelopment</w:t>
            </w:r>
            <w:r w:rsidR="006A32C3" w:rsidRPr="00050A0F">
              <w:rPr>
                <w:b/>
                <w:sz w:val="24"/>
                <w:szCs w:val="24"/>
                <w:lang w:val="ka-GE"/>
              </w:rPr>
              <w:t>.</w:t>
            </w:r>
          </w:p>
          <w:p w:rsidR="000B6067" w:rsidRPr="00050A0F" w:rsidRDefault="00942A46" w:rsidP="000B6067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6A32C3" w:rsidRPr="00050A0F">
              <w:rPr>
                <w:sz w:val="24"/>
                <w:szCs w:val="24"/>
                <w:lang w:val="ka-GE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sz w:val="24"/>
                <w:szCs w:val="24"/>
                <w:lang w:val="ka-GE"/>
              </w:rPr>
              <w:t>G</w:t>
            </w:r>
            <w:r w:rsidR="000B6067" w:rsidRPr="00FF4407">
              <w:rPr>
                <w:sz w:val="24"/>
                <w:szCs w:val="24"/>
                <w:lang w:val="ka-GE"/>
              </w:rPr>
              <w:t xml:space="preserve">as for Peru v green imperialism </w:t>
            </w:r>
            <w:r w:rsidR="006A32C3" w:rsidRPr="00050A0F">
              <w:rPr>
                <w:sz w:val="24"/>
                <w:szCs w:val="24"/>
                <w:lang w:val="ka-GE"/>
              </w:rPr>
              <w:t>.</w:t>
            </w:r>
          </w:p>
          <w:p w:rsidR="000B6067" w:rsidRPr="00092A23" w:rsidRDefault="00942A4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Listening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D</w:t>
            </w:r>
            <w:r w:rsidR="000B6067" w:rsidRPr="00092A23">
              <w:rPr>
                <w:sz w:val="24"/>
                <w:szCs w:val="24"/>
                <w:lang w:val="en-US"/>
              </w:rPr>
              <w:t>ialogues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0B6067" w:rsidRPr="00092A23" w:rsidRDefault="00942A4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Speaking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S</w:t>
            </w:r>
            <w:r w:rsidR="000B6067" w:rsidRPr="00092A23">
              <w:rPr>
                <w:sz w:val="24"/>
                <w:szCs w:val="24"/>
                <w:lang w:val="en-US"/>
              </w:rPr>
              <w:t>triking a balance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0B6067" w:rsidRPr="00092A23" w:rsidRDefault="00942A4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D</w:t>
            </w:r>
            <w:r w:rsidR="000B6067" w:rsidRPr="00092A23">
              <w:rPr>
                <w:sz w:val="24"/>
                <w:szCs w:val="24"/>
                <w:lang w:val="en-US"/>
              </w:rPr>
              <w:t>evelopment and environment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9D6973" w:rsidRPr="00092A23" w:rsidRDefault="00942A46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Grammar: M</w:t>
            </w:r>
            <w:r w:rsidR="000B6067" w:rsidRPr="00092A23">
              <w:rPr>
                <w:sz w:val="24"/>
                <w:szCs w:val="24"/>
                <w:lang w:val="en-US"/>
              </w:rPr>
              <w:t>odal verbs of likelihood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9D6973" w:rsidRDefault="009D6973" w:rsidP="009D697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B27B7B" w:rsidRPr="007E664C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3D7024" w:rsidRPr="007E66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942A46">
              <w:rPr>
                <w:rFonts w:ascii="Sylfaen" w:hAnsi="Sylfaen"/>
                <w:sz w:val="24"/>
                <w:szCs w:val="24"/>
                <w:lang w:val="en-US"/>
              </w:rPr>
              <w:t xml:space="preserve"> D</w:t>
            </w:r>
            <w:r w:rsidR="00D327CC">
              <w:rPr>
                <w:rFonts w:ascii="Sylfaen" w:hAnsi="Sylfaen"/>
                <w:sz w:val="24"/>
                <w:szCs w:val="24"/>
                <w:lang w:val="en-US"/>
              </w:rPr>
              <w:t>iscuss economical developments and good business environment</w:t>
            </w:r>
            <w:r w:rsidR="006A32C3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D327C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AC566B" w:rsidRPr="00FF4407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>ტექ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>ტ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9A3065" w:rsidRDefault="007D4412" w:rsidP="001725A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65CA1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Default="00FB4FEF" w:rsidP="00881FB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D2EF6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1FB3" w:rsidRPr="00CE4D5F">
              <w:rPr>
                <w:rFonts w:ascii="Sylfaen" w:hAnsi="Sylfaen"/>
                <w:sz w:val="24"/>
                <w:szCs w:val="24"/>
                <w:lang w:val="ka-GE"/>
              </w:rPr>
              <w:t>N 6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881FB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566B" w:rsidRPr="007E664C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0B6067" w:rsidRDefault="000B6067" w:rsidP="000B6067">
            <w:pPr>
              <w:rPr>
                <w:b/>
                <w:sz w:val="24"/>
                <w:szCs w:val="24"/>
                <w:lang w:val="ka-GE"/>
              </w:rPr>
            </w:pPr>
            <w:r w:rsidRPr="000B606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="00942A46">
              <w:rPr>
                <w:b/>
                <w:sz w:val="24"/>
                <w:szCs w:val="24"/>
                <w:lang w:val="ka-GE"/>
              </w:rPr>
              <w:t xml:space="preserve">: </w:t>
            </w:r>
            <w:r w:rsidR="00942A46" w:rsidRPr="00050A0F">
              <w:rPr>
                <w:b/>
                <w:sz w:val="24"/>
                <w:szCs w:val="24"/>
                <w:lang w:val="ka-GE"/>
              </w:rPr>
              <w:t>M</w:t>
            </w:r>
            <w:r w:rsidRPr="000B6067">
              <w:rPr>
                <w:b/>
                <w:sz w:val="24"/>
                <w:szCs w:val="24"/>
                <w:lang w:val="ka-GE"/>
              </w:rPr>
              <w:t>arketing</w:t>
            </w:r>
            <w:r w:rsidR="006A32C3" w:rsidRPr="00050A0F">
              <w:rPr>
                <w:b/>
                <w:sz w:val="24"/>
                <w:szCs w:val="24"/>
                <w:lang w:val="ka-GE"/>
              </w:rPr>
              <w:t>.</w:t>
            </w:r>
            <w:r w:rsidRPr="000B6067">
              <w:rPr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050A0F" w:rsidRDefault="00942A46" w:rsidP="000B6067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6A32C3" w:rsidRPr="00050A0F">
              <w:rPr>
                <w:sz w:val="24"/>
                <w:szCs w:val="24"/>
                <w:lang w:val="ka-GE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sz w:val="24"/>
                <w:szCs w:val="24"/>
                <w:lang w:val="ka-GE"/>
              </w:rPr>
              <w:t>M</w:t>
            </w:r>
            <w:r w:rsidR="000B6067" w:rsidRPr="003B770C">
              <w:rPr>
                <w:sz w:val="24"/>
                <w:szCs w:val="24"/>
                <w:lang w:val="ka-GE"/>
              </w:rPr>
              <w:t>oney can buy you love</w:t>
            </w:r>
            <w:r w:rsidR="006A32C3" w:rsidRPr="00050A0F">
              <w:rPr>
                <w:sz w:val="24"/>
                <w:szCs w:val="24"/>
                <w:lang w:val="ka-GE"/>
              </w:rPr>
              <w:t>.</w:t>
            </w:r>
          </w:p>
          <w:p w:rsidR="000B6067" w:rsidRPr="006A32C3" w:rsidRDefault="000B6067" w:rsidP="000B6067">
            <w:pPr>
              <w:rPr>
                <w:sz w:val="24"/>
                <w:szCs w:val="24"/>
                <w:lang w:val="en-US"/>
              </w:rPr>
            </w:pPr>
            <w:r w:rsidRPr="003B770C">
              <w:rPr>
                <w:sz w:val="24"/>
                <w:szCs w:val="24"/>
                <w:lang w:val="ka-GE"/>
              </w:rPr>
              <w:t>Listening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 w:rsidRPr="003B770C">
              <w:rPr>
                <w:sz w:val="24"/>
                <w:szCs w:val="24"/>
                <w:lang w:val="ka-GE"/>
              </w:rPr>
              <w:t xml:space="preserve"> </w:t>
            </w:r>
            <w:r w:rsidR="00942A46">
              <w:rPr>
                <w:sz w:val="24"/>
                <w:szCs w:val="24"/>
                <w:lang w:val="en-US"/>
              </w:rPr>
              <w:t>E</w:t>
            </w:r>
            <w:r w:rsidRPr="003B770C">
              <w:rPr>
                <w:sz w:val="24"/>
                <w:szCs w:val="24"/>
                <w:lang w:val="ka-GE"/>
              </w:rPr>
              <w:t>ight short extracts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0B6067" w:rsidRPr="006A32C3" w:rsidRDefault="00942A46" w:rsidP="000B60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Speaking</w:t>
            </w:r>
            <w:r w:rsidR="006A32C3">
              <w:rPr>
                <w:sz w:val="24"/>
                <w:szCs w:val="24"/>
                <w:lang w:val="en-US"/>
              </w:rPr>
              <w:t>;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</w:t>
            </w:r>
            <w:r w:rsidR="000B6067" w:rsidRPr="003B770C">
              <w:rPr>
                <w:sz w:val="24"/>
                <w:szCs w:val="24"/>
                <w:lang w:val="ka-GE"/>
              </w:rPr>
              <w:t xml:space="preserve"> scent of risk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0B6067" w:rsidRPr="003B770C" w:rsidRDefault="000B6067" w:rsidP="000B6067">
            <w:pPr>
              <w:rPr>
                <w:sz w:val="24"/>
                <w:szCs w:val="24"/>
                <w:lang w:val="en-US"/>
              </w:rPr>
            </w:pPr>
            <w:r w:rsidRPr="003B770C">
              <w:rPr>
                <w:sz w:val="24"/>
                <w:szCs w:val="24"/>
                <w:lang w:val="ka-GE"/>
              </w:rPr>
              <w:t>Writing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 w:rsidR="00942A46">
              <w:rPr>
                <w:sz w:val="24"/>
                <w:szCs w:val="24"/>
                <w:lang w:val="en-US"/>
              </w:rPr>
              <w:t xml:space="preserve"> B</w:t>
            </w:r>
            <w:r w:rsidR="003B770C">
              <w:rPr>
                <w:sz w:val="24"/>
                <w:szCs w:val="24"/>
                <w:lang w:val="en-US"/>
              </w:rPr>
              <w:t>est</w:t>
            </w:r>
            <w:r w:rsidRPr="003B770C">
              <w:rPr>
                <w:sz w:val="24"/>
                <w:szCs w:val="24"/>
                <w:lang w:val="ka-GE"/>
              </w:rPr>
              <w:t xml:space="preserve"> </w:t>
            </w:r>
            <w:r w:rsidR="003B770C">
              <w:rPr>
                <w:sz w:val="24"/>
                <w:szCs w:val="24"/>
                <w:lang w:val="en-US"/>
              </w:rPr>
              <w:t xml:space="preserve"> marketing ideas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9D6973" w:rsidRPr="003B770C" w:rsidRDefault="00465CA1" w:rsidP="000B60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 xml:space="preserve">Grammar: </w:t>
            </w:r>
            <w:r w:rsidR="006A32C3">
              <w:rPr>
                <w:sz w:val="24"/>
                <w:szCs w:val="24"/>
                <w:lang w:val="en-US"/>
              </w:rPr>
              <w:t>Q</w:t>
            </w:r>
            <w:r>
              <w:rPr>
                <w:sz w:val="24"/>
                <w:szCs w:val="24"/>
                <w:lang w:val="ka-GE"/>
              </w:rPr>
              <w:t>uantifiers</w:t>
            </w:r>
            <w:r w:rsidR="006A32C3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</w:t>
            </w:r>
            <w:r w:rsidR="000B6067" w:rsidRPr="003B770C">
              <w:rPr>
                <w:sz w:val="24"/>
                <w:szCs w:val="24"/>
                <w:lang w:val="ka-GE"/>
              </w:rPr>
              <w:t>ays of seducing the masses</w:t>
            </w:r>
          </w:p>
          <w:p w:rsidR="00785F0E" w:rsidRDefault="00785F0E" w:rsidP="009D697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9E01BD" w:rsidRDefault="00092A23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D2EF6">
              <w:rPr>
                <w:rFonts w:ascii="Sylfaen" w:hAnsi="Sylfae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115329" w:rsidRPr="006A32C3" w:rsidRDefault="005D2EF6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D2E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7C022F" w:rsidRPr="00465C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2B59D8" w:rsidRPr="00465C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B770C" w:rsidRPr="00465CA1">
              <w:rPr>
                <w:rFonts w:ascii="Sylfaen" w:hAnsi="Sylfaen"/>
                <w:sz w:val="24"/>
                <w:szCs w:val="24"/>
                <w:lang w:val="ka-GE"/>
              </w:rPr>
              <w:t>Online marketing. Marketing ideas and strategies</w:t>
            </w:r>
            <w:r w:rsidR="006A32C3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E171ED" w:rsidRPr="00465CA1" w:rsidRDefault="00E171ED" w:rsidP="00E171E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E190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B770C" w:rsidRPr="00465C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C566B" w:rsidRPr="00465CA1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D327CC" w:rsidRPr="00465CA1" w:rsidRDefault="00D327CC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725A1" w:rsidRPr="001725A1" w:rsidRDefault="001725A1" w:rsidP="001725A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Default="00115329" w:rsidP="00881FB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D2EF6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7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881FB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6973" w:rsidRPr="00FF4407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FF4407" w:rsidRDefault="000B6067" w:rsidP="000B6067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Pr="00FF4407">
              <w:rPr>
                <w:b/>
                <w:sz w:val="24"/>
                <w:szCs w:val="24"/>
                <w:lang w:val="ka-GE"/>
              </w:rPr>
              <w:t>:</w:t>
            </w:r>
            <w:r w:rsidR="006A32C3" w:rsidRPr="00050A0F">
              <w:rPr>
                <w:b/>
                <w:sz w:val="24"/>
                <w:szCs w:val="24"/>
                <w:lang w:val="ka-GE"/>
              </w:rPr>
              <w:t>O</w:t>
            </w:r>
            <w:r w:rsidRPr="00FF4407">
              <w:rPr>
                <w:b/>
                <w:sz w:val="24"/>
                <w:szCs w:val="24"/>
                <w:lang w:val="ka-GE"/>
              </w:rPr>
              <w:t>utsourcing</w:t>
            </w:r>
            <w:r w:rsidR="006A32C3" w:rsidRPr="00050A0F">
              <w:rPr>
                <w:b/>
                <w:sz w:val="24"/>
                <w:szCs w:val="24"/>
                <w:lang w:val="ka-GE"/>
              </w:rPr>
              <w:t>.</w:t>
            </w:r>
            <w:r w:rsidRPr="00FF4407">
              <w:rPr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050A0F" w:rsidRDefault="006A32C3" w:rsidP="000B6067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Pr="00050A0F">
              <w:rPr>
                <w:sz w:val="24"/>
                <w:szCs w:val="24"/>
                <w:lang w:val="ka-GE"/>
              </w:rPr>
              <w:t>:</w:t>
            </w:r>
            <w:r w:rsidR="00465CA1">
              <w:rPr>
                <w:sz w:val="24"/>
                <w:szCs w:val="24"/>
                <w:lang w:val="ka-GE"/>
              </w:rPr>
              <w:t xml:space="preserve"> </w:t>
            </w:r>
            <w:r w:rsidR="00465CA1" w:rsidRPr="00050A0F">
              <w:rPr>
                <w:sz w:val="24"/>
                <w:szCs w:val="24"/>
                <w:lang w:val="ka-GE"/>
              </w:rPr>
              <w:t>T</w:t>
            </w:r>
            <w:r w:rsidR="000B6067" w:rsidRPr="00FF4407">
              <w:rPr>
                <w:sz w:val="24"/>
                <w:szCs w:val="24"/>
                <w:lang w:val="ka-GE"/>
              </w:rPr>
              <w:t>he new global shift</w:t>
            </w:r>
            <w:r w:rsidRPr="00050A0F">
              <w:rPr>
                <w:sz w:val="24"/>
                <w:szCs w:val="24"/>
                <w:lang w:val="ka-GE"/>
              </w:rPr>
              <w:t>.</w:t>
            </w:r>
          </w:p>
          <w:p w:rsidR="000B6067" w:rsidRPr="00092A23" w:rsidRDefault="00465CA1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Listening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S</w:t>
            </w:r>
            <w:r w:rsidR="000B6067" w:rsidRPr="00092A23">
              <w:rPr>
                <w:sz w:val="24"/>
                <w:szCs w:val="24"/>
                <w:lang w:val="en-US"/>
              </w:rPr>
              <w:t>uggestions</w:t>
            </w:r>
            <w:r w:rsidR="006A32C3">
              <w:rPr>
                <w:sz w:val="24"/>
                <w:szCs w:val="24"/>
                <w:lang w:val="en-US"/>
              </w:rPr>
              <w:t>.</w:t>
            </w:r>
            <w:r w:rsidR="000B6067" w:rsidRPr="00092A23">
              <w:rPr>
                <w:sz w:val="24"/>
                <w:szCs w:val="24"/>
                <w:lang w:val="en-US"/>
              </w:rPr>
              <w:t xml:space="preserve"> </w:t>
            </w:r>
          </w:p>
          <w:p w:rsidR="000B6067" w:rsidRPr="00092A23" w:rsidRDefault="00465CA1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Speaking</w:t>
            </w:r>
            <w:r w:rsidR="006A32C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G</w:t>
            </w:r>
            <w:r w:rsidR="000B6067" w:rsidRPr="00092A23">
              <w:rPr>
                <w:sz w:val="24"/>
                <w:szCs w:val="24"/>
                <w:lang w:val="en-US"/>
              </w:rPr>
              <w:t>oing offshore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0B6067" w:rsidRPr="00092A23" w:rsidRDefault="006A32C3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Writing:</w:t>
            </w:r>
            <w:r w:rsidR="00465CA1">
              <w:rPr>
                <w:sz w:val="24"/>
                <w:szCs w:val="24"/>
                <w:lang w:val="en-US"/>
              </w:rPr>
              <w:t xml:space="preserve"> W</w:t>
            </w:r>
            <w:r w:rsidR="000B6067" w:rsidRPr="00092A23">
              <w:rPr>
                <w:sz w:val="24"/>
                <w:szCs w:val="24"/>
                <w:lang w:val="en-US"/>
              </w:rPr>
              <w:t>orking abroad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9D6973" w:rsidRDefault="00465CA1" w:rsidP="000B606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Grammar: C</w:t>
            </w:r>
            <w:r w:rsidR="000B6067" w:rsidRPr="00092A23">
              <w:rPr>
                <w:sz w:val="24"/>
                <w:szCs w:val="24"/>
                <w:lang w:val="en-US"/>
              </w:rPr>
              <w:t>onditionals 1and 2</w:t>
            </w:r>
            <w:r w:rsidR="006A32C3">
              <w:rPr>
                <w:sz w:val="24"/>
                <w:szCs w:val="24"/>
                <w:lang w:val="en-US"/>
              </w:rPr>
              <w:t>.</w:t>
            </w:r>
          </w:p>
          <w:p w:rsidR="00115329" w:rsidRPr="009E01BD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7E664C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81FB3" w:rsidRPr="007E66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D</w:t>
            </w:r>
            <w:r w:rsidR="00881FB3" w:rsidRPr="007E664C">
              <w:rPr>
                <w:rFonts w:ascii="Sylfaen" w:hAnsi="Sylfaen"/>
                <w:sz w:val="24"/>
                <w:szCs w:val="24"/>
                <w:lang w:val="en-US"/>
              </w:rPr>
              <w:t>iscus</w:t>
            </w:r>
            <w:r w:rsidR="00744CC4" w:rsidRPr="007E664C">
              <w:rPr>
                <w:rFonts w:ascii="Sylfaen" w:hAnsi="Sylfaen"/>
                <w:sz w:val="24"/>
                <w:szCs w:val="24"/>
                <w:lang w:val="en-US"/>
              </w:rPr>
              <w:t xml:space="preserve">sion topic: </w:t>
            </w:r>
            <w:r w:rsidR="003B770C">
              <w:rPr>
                <w:rFonts w:ascii="Sylfaen" w:hAnsi="Sylfaen"/>
                <w:sz w:val="24"/>
                <w:szCs w:val="24"/>
                <w:lang w:val="en-US"/>
              </w:rPr>
              <w:t>future of online business.</w:t>
            </w:r>
          </w:p>
          <w:p w:rsidR="00AC566B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1725A1" w:rsidRDefault="007D4412" w:rsidP="001725A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725A1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115329" w:rsidRDefault="00115329" w:rsidP="00881FB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D2EF6">
              <w:rPr>
                <w:rFonts w:ascii="Sylfaen" w:hAnsi="Sylfaen"/>
                <w:sz w:val="24"/>
                <w:szCs w:val="24"/>
                <w:lang w:val="ka-GE"/>
              </w:rPr>
              <w:t xml:space="preserve">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1FB3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N 8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AC566B" w:rsidRPr="007E664C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D6973" w:rsidRPr="00785F0E" w:rsidRDefault="009D6973" w:rsidP="009D697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B6067" w:rsidRPr="00092A23" w:rsidRDefault="000B6067" w:rsidP="000B60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87435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Pr="00092A23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F4407">
              <w:rPr>
                <w:b/>
                <w:sz w:val="24"/>
                <w:szCs w:val="24"/>
                <w:lang w:val="ka-GE"/>
              </w:rPr>
              <w:t xml:space="preserve"> finance </w:t>
            </w:r>
          </w:p>
          <w:p w:rsidR="000B6067" w:rsidRPr="00050A0F" w:rsidRDefault="000B6067" w:rsidP="000B60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="00177818" w:rsidRPr="00050A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Europe’s Enron</w:t>
            </w:r>
            <w:r w:rsidR="00177818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B6067" w:rsidRPr="00177818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Listening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0B6067" w:rsidRPr="00FF4407">
              <w:rPr>
                <w:rFonts w:ascii="Sylfaen" w:hAnsi="Sylfaen"/>
                <w:sz w:val="24"/>
                <w:szCs w:val="24"/>
                <w:lang w:val="ka-GE"/>
              </w:rPr>
              <w:t>tock market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B6067" w:rsidRPr="00092A23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C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>ounting the cost</w:t>
            </w:r>
            <w:r w:rsidR="007C0538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0B6067" w:rsidRPr="00092A23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Writing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F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amous financial scandals.</w:t>
            </w:r>
          </w:p>
          <w:p w:rsidR="000B6067" w:rsidRPr="00092A23" w:rsidRDefault="00465CA1" w:rsidP="000B60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A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>djectives and adverbs</w:t>
            </w:r>
            <w:r w:rsidR="00177818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3120BF" w:rsidRPr="005D2EF6" w:rsidRDefault="005D2EF6" w:rsidP="003120B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D2EF6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115329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დამოუკიდებელი მუშაობა</w:t>
            </w:r>
            <w:r w:rsidR="00183089"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183089" w:rsidRPr="005D2EF6">
              <w:rPr>
                <w:rFonts w:ascii="Sylfaen" w:hAnsi="Sylfaen"/>
                <w:sz w:val="24"/>
                <w:szCs w:val="24"/>
                <w:lang w:val="en-US"/>
              </w:rPr>
              <w:t>vocabulary and grammar exercises.</w:t>
            </w:r>
          </w:p>
          <w:p w:rsidR="007D4412" w:rsidRPr="009A3065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A3065" w:rsidRDefault="001A3367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 გამოცდა</w:t>
            </w:r>
            <w:r w:rsidR="00115329"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(1სთ)</w:t>
            </w:r>
          </w:p>
          <w:p w:rsidR="007D7D6A" w:rsidRPr="009A3065" w:rsidRDefault="007D7D6A" w:rsidP="006A5C5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5D2EF6" w:rsidRDefault="00115329" w:rsidP="001830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D2EF6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</w:p>
          <w:p w:rsidR="00115329" w:rsidRDefault="005D2EF6" w:rsidP="001830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="00115329"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>N 9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18308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566B" w:rsidRPr="00785F0E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D6973" w:rsidRPr="00785F0E" w:rsidRDefault="009D6973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B6067" w:rsidRPr="00FF4407" w:rsidRDefault="000B6067" w:rsidP="000B60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92A23">
              <w:rPr>
                <w:rFonts w:ascii="Sylfaen" w:hAnsi="Sylfaen"/>
                <w:sz w:val="24"/>
                <w:szCs w:val="24"/>
                <w:lang w:val="ka-GE"/>
              </w:rPr>
              <w:t>თემა:</w:t>
            </w:r>
            <w:r w:rsidR="00465C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65CA1" w:rsidRPr="00050A0F">
              <w:rPr>
                <w:rFonts w:ascii="Sylfaen" w:hAnsi="Sylfaen"/>
                <w:sz w:val="24"/>
                <w:szCs w:val="24"/>
                <w:lang w:val="ka-GE"/>
              </w:rPr>
              <w:t>R</w:t>
            </w:r>
            <w:r w:rsidRPr="00E66A7E">
              <w:rPr>
                <w:rFonts w:ascii="Sylfaen" w:hAnsi="Sylfaen"/>
                <w:sz w:val="24"/>
                <w:szCs w:val="24"/>
                <w:lang w:val="ka-GE"/>
              </w:rPr>
              <w:t>ecruitment</w:t>
            </w:r>
            <w:r w:rsidR="00F72B24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B6067" w:rsidRPr="00FF4407" w:rsidRDefault="00465CA1" w:rsidP="000B60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="00F72B24" w:rsidRPr="00050A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rFonts w:ascii="Sylfaen" w:hAnsi="Sylfaen"/>
                <w:sz w:val="24"/>
                <w:szCs w:val="24"/>
                <w:lang w:val="ka-GE"/>
              </w:rPr>
              <w:t>A</w:t>
            </w:r>
            <w:r w:rsidR="000B6067"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full house</w:t>
            </w:r>
            <w:r w:rsidR="00F72B24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0B6067"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B6067" w:rsidRPr="00092A23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Listening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T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>he CV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B6067" w:rsidRPr="00092A23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T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>he Bellagio interview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B6067" w:rsidRPr="00092A23" w:rsidRDefault="00F72B24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Writing: The</w:t>
            </w:r>
            <w:r w:rsidR="000B6067" w:rsidRPr="00092A23">
              <w:rPr>
                <w:rFonts w:ascii="Sylfaen" w:hAnsi="Sylfaen"/>
                <w:sz w:val="24"/>
                <w:szCs w:val="24"/>
                <w:lang w:val="en-US"/>
              </w:rPr>
              <w:t xml:space="preserve"> CV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9D6973" w:rsidRPr="00092A23" w:rsidRDefault="00465CA1" w:rsidP="00092A2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R</w:t>
            </w:r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>elative pronouns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9D6973" w:rsidRPr="009D6973" w:rsidRDefault="009D6973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D327CC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262AE3" w:rsidRPr="007E66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D327CC">
              <w:rPr>
                <w:rFonts w:ascii="Sylfaen" w:hAnsi="Sylfaen"/>
                <w:sz w:val="24"/>
                <w:szCs w:val="24"/>
                <w:lang w:val="en-US"/>
              </w:rPr>
              <w:t>op ten interview questions.</w:t>
            </w:r>
          </w:p>
          <w:p w:rsidR="00AC566B" w:rsidRPr="007E664C" w:rsidRDefault="00AC566B" w:rsidP="00AC566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1725A1" w:rsidRPr="001725A1" w:rsidRDefault="001725A1" w:rsidP="001A336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X კვირა</w:t>
            </w:r>
          </w:p>
        </w:tc>
        <w:tc>
          <w:tcPr>
            <w:tcW w:w="8283" w:type="dxa"/>
          </w:tcPr>
          <w:p w:rsidR="00115329" w:rsidRDefault="00115329" w:rsidP="00A4761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6D9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>N 10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A4761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566B" w:rsidRDefault="00AC566B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664C" w:rsidRPr="00785F0E" w:rsidRDefault="007E664C" w:rsidP="00AC566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B6067" w:rsidRPr="00050A0F" w:rsidRDefault="000B6067" w:rsidP="000B60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27CC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თემა:</w:t>
            </w:r>
            <w:r w:rsidR="00465C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65CA1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C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ounterfeiting</w:t>
            </w:r>
            <w:r w:rsidR="00F72B24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0B6067" w:rsidRPr="00050A0F" w:rsidRDefault="00465CA1" w:rsidP="000B606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="00F72B24" w:rsidRPr="00050A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rFonts w:ascii="Sylfaen" w:hAnsi="Sylfaen"/>
                <w:sz w:val="24"/>
                <w:szCs w:val="24"/>
                <w:lang w:val="ka-GE"/>
              </w:rPr>
              <w:t>I</w:t>
            </w:r>
            <w:r w:rsidR="000B6067" w:rsidRPr="00FF4407">
              <w:rPr>
                <w:rFonts w:ascii="Sylfaen" w:hAnsi="Sylfaen"/>
                <w:sz w:val="24"/>
                <w:szCs w:val="24"/>
                <w:lang w:val="ka-GE"/>
              </w:rPr>
              <w:t>mitating property is theft</w:t>
            </w:r>
            <w:r w:rsidR="00F72B24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B6067" w:rsidRPr="00D327CC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Listening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;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M</w:t>
            </w:r>
            <w:r w:rsidR="000B6067" w:rsidRPr="00D327CC">
              <w:rPr>
                <w:rFonts w:ascii="Sylfaen" w:hAnsi="Sylfaen"/>
                <w:sz w:val="24"/>
                <w:szCs w:val="24"/>
                <w:lang w:val="en-US"/>
              </w:rPr>
              <w:t>usic industry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B6067" w:rsidRPr="00D327CC" w:rsidRDefault="00F72B24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Speaking: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 xml:space="preserve"> T</w:t>
            </w:r>
            <w:r w:rsidR="000B6067" w:rsidRPr="00D327CC">
              <w:rPr>
                <w:rFonts w:ascii="Sylfaen" w:hAnsi="Sylfaen"/>
                <w:sz w:val="24"/>
                <w:szCs w:val="24"/>
                <w:lang w:val="en-US"/>
              </w:rPr>
              <w:t>he golden couple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B6067" w:rsidRPr="00FF4407" w:rsidRDefault="00465CA1" w:rsidP="000B6067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Writing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P</w:t>
            </w:r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>resentation</w:t>
            </w:r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A4761B" w:rsidRPr="00C56F45" w:rsidRDefault="00465CA1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C</w:t>
            </w:r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>onditionals 1</w:t>
            </w:r>
            <w:proofErr w:type="gramStart"/>
            <w:r w:rsidR="000B6067" w:rsidRPr="00FF4407">
              <w:rPr>
                <w:rFonts w:ascii="Sylfaen" w:hAnsi="Sylfaen"/>
                <w:sz w:val="24"/>
                <w:szCs w:val="24"/>
                <w:lang w:val="en-US"/>
              </w:rPr>
              <w:t>,2,3</w:t>
            </w:r>
            <w:proofErr w:type="gramEnd"/>
            <w:r w:rsidR="00F72B24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166D9D" w:rsidRPr="00166D9D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  <w:r w:rsidR="00166D9D" w:rsidRPr="00166D9D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  <w:p w:rsidR="00115329" w:rsidRPr="007E664C" w:rsidRDefault="007E66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11350"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W</w:t>
            </w:r>
            <w:r w:rsidR="00C11350" w:rsidRPr="007E664C">
              <w:rPr>
                <w:rFonts w:ascii="Sylfaen" w:hAnsi="Sylfaen"/>
                <w:sz w:val="24"/>
                <w:szCs w:val="24"/>
                <w:lang w:val="ka-GE"/>
              </w:rPr>
              <w:t>rite an essay:  best import/export business in Georgia</w:t>
            </w:r>
            <w:r w:rsidR="00C11350"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7828EF" w:rsidRPr="00FF4407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ტექტსზე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1725A1" w:rsidRPr="00FF4407" w:rsidRDefault="001725A1" w:rsidP="001A336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 კვირა</w:t>
            </w:r>
          </w:p>
        </w:tc>
        <w:tc>
          <w:tcPr>
            <w:tcW w:w="8283" w:type="dxa"/>
          </w:tcPr>
          <w:p w:rsidR="00166D9D" w:rsidRDefault="00115329" w:rsidP="0075048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6D9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11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 xml:space="preserve">3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7E664C" w:rsidRDefault="007E664C" w:rsidP="0075048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28EF" w:rsidRPr="00785F0E" w:rsidRDefault="007828EF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D6973" w:rsidRPr="00785F0E" w:rsidRDefault="009D6973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633D2" w:rsidRPr="00050A0F" w:rsidRDefault="00C633D2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27CC">
              <w:rPr>
                <w:rFonts w:ascii="Sylfaen" w:hAnsi="Sylfaen"/>
                <w:sz w:val="24"/>
                <w:szCs w:val="24"/>
                <w:lang w:val="ka-GE"/>
              </w:rPr>
              <w:t>თემა: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34D0B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M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arkets</w:t>
            </w:r>
            <w:r w:rsidR="00A34D0B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C633D2" w:rsidRPr="00050A0F" w:rsidRDefault="00465CA1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="00A34D0B" w:rsidRPr="00050A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rFonts w:ascii="Sylfaen" w:hAnsi="Sylfaen"/>
                <w:sz w:val="24"/>
                <w:szCs w:val="24"/>
                <w:lang w:val="ka-GE"/>
              </w:rPr>
              <w:t>G</w:t>
            </w:r>
            <w:r w:rsidR="00C633D2" w:rsidRPr="00FF4407">
              <w:rPr>
                <w:rFonts w:ascii="Sylfaen" w:hAnsi="Sylfaen"/>
                <w:sz w:val="24"/>
                <w:szCs w:val="24"/>
                <w:lang w:val="ka-GE"/>
              </w:rPr>
              <w:t>oing, going, gone</w:t>
            </w:r>
            <w:r w:rsidR="00A34D0B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633D2" w:rsidRPr="00D327CC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Listening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S</w:t>
            </w:r>
            <w:r w:rsidR="00C633D2" w:rsidRPr="00D327CC">
              <w:rPr>
                <w:rFonts w:ascii="Sylfaen" w:hAnsi="Sylfaen"/>
                <w:sz w:val="24"/>
                <w:szCs w:val="24"/>
                <w:lang w:val="en-US"/>
              </w:rPr>
              <w:t>hort discussions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C633D2" w:rsidRPr="00D327C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C633D2" w:rsidRPr="00D327CC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C</w:t>
            </w:r>
            <w:r w:rsidR="00C633D2" w:rsidRPr="00D327CC">
              <w:rPr>
                <w:rFonts w:ascii="Sylfaen" w:hAnsi="Sylfaen"/>
                <w:sz w:val="24"/>
                <w:szCs w:val="24"/>
                <w:lang w:val="en-US"/>
              </w:rPr>
              <w:t>losing the deal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C633D2" w:rsidRPr="00D327CC" w:rsidRDefault="00C633D2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327CC">
              <w:rPr>
                <w:rFonts w:ascii="Sylfaen" w:hAnsi="Sylfaen"/>
                <w:sz w:val="24"/>
                <w:szCs w:val="24"/>
                <w:lang w:val="en-US"/>
              </w:rPr>
              <w:t>Writing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 w:rsidRPr="00D327C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O</w:t>
            </w:r>
            <w:r w:rsidRPr="00D327CC">
              <w:rPr>
                <w:rFonts w:ascii="Sylfaen" w:hAnsi="Sylfaen"/>
                <w:sz w:val="24"/>
                <w:szCs w:val="24"/>
                <w:lang w:val="en-US"/>
              </w:rPr>
              <w:t>nline businesses.</w:t>
            </w:r>
          </w:p>
          <w:p w:rsidR="00C633D2" w:rsidRPr="00D327CC" w:rsidRDefault="00465CA1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G</w:t>
            </w:r>
            <w:r w:rsidR="00C633D2" w:rsidRPr="00D327CC">
              <w:rPr>
                <w:rFonts w:ascii="Sylfaen" w:hAnsi="Sylfaen"/>
                <w:sz w:val="24"/>
                <w:szCs w:val="24"/>
                <w:lang w:val="en-US"/>
              </w:rPr>
              <w:t>erunds and infinitive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C633D2" w:rsidRPr="00D327C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9D6973" w:rsidRPr="009D6973" w:rsidRDefault="009D6973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766850" w:rsidRPr="00FF4407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750482"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D327CC" w:rsidRPr="00FF4407">
              <w:rPr>
                <w:rFonts w:ascii="Sylfaen" w:hAnsi="Sylfaen"/>
                <w:sz w:val="24"/>
                <w:szCs w:val="24"/>
                <w:lang w:val="ka-GE"/>
              </w:rPr>
              <w:t>upermarkets in Georgia</w:t>
            </w:r>
            <w:r w:rsidR="00A34D0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D327CC"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828EF" w:rsidRPr="00FF4407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1725A1" w:rsidRPr="00FF4407" w:rsidRDefault="001725A1" w:rsidP="001A336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65CA1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Default="00166D9D" w:rsidP="009F5C5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="00080B8C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 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12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080B8C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9F5C5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28EF" w:rsidRPr="00785F0E" w:rsidRDefault="007828EF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633D2" w:rsidRPr="00050A0F" w:rsidRDefault="00C633D2" w:rsidP="00C633D2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Pr="00FF4407">
              <w:rPr>
                <w:b/>
                <w:sz w:val="24"/>
                <w:szCs w:val="24"/>
                <w:lang w:val="ka-GE"/>
              </w:rPr>
              <w:t>:</w:t>
            </w:r>
            <w:r w:rsidR="00A34D0B" w:rsidRPr="00050A0F">
              <w:rPr>
                <w:b/>
                <w:sz w:val="24"/>
                <w:szCs w:val="24"/>
                <w:lang w:val="ka-GE"/>
              </w:rPr>
              <w:t>L</w:t>
            </w:r>
            <w:r w:rsidRPr="00FF4407">
              <w:rPr>
                <w:b/>
                <w:sz w:val="24"/>
                <w:szCs w:val="24"/>
                <w:lang w:val="ka-GE"/>
              </w:rPr>
              <w:t>obbies</w:t>
            </w:r>
            <w:r w:rsidR="00A34D0B" w:rsidRPr="00050A0F">
              <w:rPr>
                <w:b/>
                <w:sz w:val="24"/>
                <w:szCs w:val="24"/>
                <w:lang w:val="ka-GE"/>
              </w:rPr>
              <w:t>.</w:t>
            </w:r>
          </w:p>
          <w:p w:rsidR="00C633D2" w:rsidRPr="00050A0F" w:rsidRDefault="00465CA1" w:rsidP="00C633D2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="00A34D0B" w:rsidRPr="00050A0F">
              <w:rPr>
                <w:sz w:val="24"/>
                <w:szCs w:val="24"/>
                <w:lang w:val="ka-GE"/>
              </w:rPr>
              <w:t>:</w:t>
            </w:r>
            <w:r>
              <w:rPr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sz w:val="24"/>
                <w:szCs w:val="24"/>
                <w:lang w:val="ka-GE"/>
              </w:rPr>
              <w:t>O</w:t>
            </w:r>
            <w:r w:rsidR="00C633D2" w:rsidRPr="00FF4407">
              <w:rPr>
                <w:sz w:val="24"/>
                <w:szCs w:val="24"/>
                <w:lang w:val="ka-GE"/>
              </w:rPr>
              <w:t>f celebrities, charity and trade</w:t>
            </w:r>
            <w:r w:rsidR="00A34D0B" w:rsidRPr="00050A0F">
              <w:rPr>
                <w:sz w:val="24"/>
                <w:szCs w:val="24"/>
                <w:lang w:val="ka-GE"/>
              </w:rPr>
              <w:t>.</w:t>
            </w:r>
          </w:p>
          <w:p w:rsidR="00C633D2" w:rsidRPr="00D327CC" w:rsidRDefault="00465CA1" w:rsidP="00C633D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Listening</w:t>
            </w:r>
            <w:r w:rsidR="00A34D0B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O</w:t>
            </w:r>
            <w:r w:rsidR="00C633D2" w:rsidRPr="00D327CC">
              <w:rPr>
                <w:sz w:val="24"/>
                <w:szCs w:val="24"/>
                <w:lang w:val="en-US"/>
              </w:rPr>
              <w:t>rganizing a campaign</w:t>
            </w:r>
            <w:r w:rsidR="00A34D0B">
              <w:rPr>
                <w:sz w:val="24"/>
                <w:szCs w:val="24"/>
                <w:lang w:val="en-US"/>
              </w:rPr>
              <w:t>.</w:t>
            </w:r>
            <w:r w:rsidR="00C633D2" w:rsidRPr="00D327CC">
              <w:rPr>
                <w:sz w:val="24"/>
                <w:szCs w:val="24"/>
                <w:lang w:val="en-US"/>
              </w:rPr>
              <w:t xml:space="preserve"> </w:t>
            </w:r>
          </w:p>
          <w:p w:rsidR="00C633D2" w:rsidRPr="00D327CC" w:rsidRDefault="00465CA1" w:rsidP="00C633D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Speaking</w:t>
            </w:r>
            <w:r w:rsidR="00A34D0B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S</w:t>
            </w:r>
            <w:r w:rsidR="00C633D2" w:rsidRPr="00D327CC">
              <w:rPr>
                <w:sz w:val="24"/>
                <w:szCs w:val="24"/>
                <w:lang w:val="en-US"/>
              </w:rPr>
              <w:t>elling up or selling out</w:t>
            </w:r>
            <w:r w:rsidR="00A34D0B">
              <w:rPr>
                <w:sz w:val="24"/>
                <w:szCs w:val="24"/>
                <w:lang w:val="en-US"/>
              </w:rPr>
              <w:t>.</w:t>
            </w:r>
          </w:p>
          <w:p w:rsidR="00C633D2" w:rsidRPr="00D327CC" w:rsidRDefault="00465CA1" w:rsidP="00C633D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Writing</w:t>
            </w:r>
            <w:r w:rsidR="00A34D0B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C</w:t>
            </w:r>
            <w:r w:rsidR="00A34D0B">
              <w:rPr>
                <w:sz w:val="24"/>
                <w:szCs w:val="24"/>
                <w:lang w:val="en-US"/>
              </w:rPr>
              <w:t>areer skills -</w:t>
            </w:r>
            <w:r w:rsidR="00C633D2" w:rsidRPr="00D327CC">
              <w:rPr>
                <w:sz w:val="24"/>
                <w:szCs w:val="24"/>
                <w:lang w:val="en-US"/>
              </w:rPr>
              <w:t xml:space="preserve"> making a case</w:t>
            </w:r>
            <w:r w:rsidR="00A34D0B">
              <w:rPr>
                <w:sz w:val="24"/>
                <w:szCs w:val="24"/>
                <w:lang w:val="en-US"/>
              </w:rPr>
              <w:t>.</w:t>
            </w:r>
          </w:p>
          <w:p w:rsidR="009D6973" w:rsidRPr="00D327CC" w:rsidRDefault="00465CA1" w:rsidP="00C633D2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Grammar: M</w:t>
            </w:r>
            <w:r w:rsidR="00C633D2" w:rsidRPr="00D327CC">
              <w:rPr>
                <w:sz w:val="24"/>
                <w:szCs w:val="24"/>
                <w:lang w:val="en-US"/>
              </w:rPr>
              <w:t>odal verbs of obligation</w:t>
            </w:r>
            <w:r w:rsidR="00A34D0B">
              <w:rPr>
                <w:sz w:val="24"/>
                <w:szCs w:val="24"/>
                <w:lang w:val="en-US"/>
              </w:rPr>
              <w:t>.</w:t>
            </w:r>
          </w:p>
          <w:p w:rsidR="009359B3" w:rsidRPr="007E664C" w:rsidRDefault="00080B8C" w:rsidP="007D7D6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ჯგუფური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E664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მუშაობა</w:t>
            </w:r>
            <w:r w:rsidR="009359B3" w:rsidRPr="007E66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V</w:t>
            </w:r>
            <w:r w:rsidR="009359B3" w:rsidRPr="007E664C">
              <w:rPr>
                <w:rFonts w:ascii="Sylfaen" w:hAnsi="Sylfaen"/>
                <w:sz w:val="24"/>
                <w:szCs w:val="24"/>
                <w:lang w:val="en-US"/>
              </w:rPr>
              <w:t>ocabulary gap-filling exercise.</w:t>
            </w:r>
          </w:p>
          <w:p w:rsidR="00B27B7B" w:rsidRPr="007E664C" w:rsidRDefault="00B27B7B" w:rsidP="00B27B7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828EF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9A3065" w:rsidRDefault="007D4412" w:rsidP="001725A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Default="00080B8C" w:rsidP="009F5C5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6D9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13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9F5C5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28EF" w:rsidRDefault="007828EF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664C" w:rsidRPr="00785F0E" w:rsidRDefault="007E664C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633D2" w:rsidRPr="00050A0F" w:rsidRDefault="00C633D2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6850">
              <w:rPr>
                <w:rFonts w:ascii="Sylfaen" w:hAnsi="Sylfaen"/>
                <w:sz w:val="24"/>
                <w:szCs w:val="24"/>
                <w:lang w:val="ka-GE"/>
              </w:rPr>
              <w:t>თემა</w:t>
            </w:r>
            <w:r w:rsidRPr="0076685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65CA1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C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ommunication</w:t>
            </w:r>
            <w:r w:rsidR="00D2090D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C633D2" w:rsidRPr="00FF4407" w:rsidRDefault="00D2090D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Pr="00050A0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C633D2"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65CA1" w:rsidRPr="00050A0F">
              <w:rPr>
                <w:rFonts w:ascii="Sylfaen" w:hAnsi="Sylfaen"/>
                <w:sz w:val="24"/>
                <w:szCs w:val="24"/>
                <w:lang w:val="ka-GE"/>
              </w:rPr>
              <w:t>C</w:t>
            </w:r>
            <w:r w:rsidR="00C633D2" w:rsidRPr="00FF4407">
              <w:rPr>
                <w:rFonts w:ascii="Sylfaen" w:hAnsi="Sylfaen"/>
                <w:sz w:val="24"/>
                <w:szCs w:val="24"/>
                <w:lang w:val="ka-GE"/>
              </w:rPr>
              <w:t>oping with the infoglut</w:t>
            </w:r>
          </w:p>
          <w:p w:rsidR="00C633D2" w:rsidRPr="00766850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Listening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C</w:t>
            </w:r>
            <w:r w:rsidR="00C633D2" w:rsidRPr="00766850">
              <w:rPr>
                <w:rFonts w:ascii="Sylfaen" w:hAnsi="Sylfaen"/>
                <w:sz w:val="24"/>
                <w:szCs w:val="24"/>
                <w:lang w:val="en-US"/>
              </w:rPr>
              <w:t>onversations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C633D2" w:rsidRPr="00766850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S</w:t>
            </w:r>
            <w:r w:rsidR="00C633D2" w:rsidRPr="00766850">
              <w:rPr>
                <w:rFonts w:ascii="Sylfaen" w:hAnsi="Sylfaen"/>
                <w:sz w:val="24"/>
                <w:szCs w:val="24"/>
                <w:lang w:val="en-US"/>
              </w:rPr>
              <w:t>pinning the truth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C633D2" w:rsidRPr="00766850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Writing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W</w:t>
            </w:r>
            <w:r w:rsidR="00C633D2" w:rsidRPr="00766850">
              <w:rPr>
                <w:rFonts w:ascii="Sylfaen" w:hAnsi="Sylfaen"/>
                <w:sz w:val="24"/>
                <w:szCs w:val="24"/>
                <w:lang w:val="en-US"/>
              </w:rPr>
              <w:t>riting effective email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C633D2" w:rsidRPr="0076685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C633D2" w:rsidRPr="00766850" w:rsidRDefault="00465CA1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R</w:t>
            </w:r>
            <w:r w:rsidR="00C633D2" w:rsidRPr="00766850">
              <w:rPr>
                <w:rFonts w:ascii="Sylfaen" w:hAnsi="Sylfaen"/>
                <w:sz w:val="24"/>
                <w:szCs w:val="24"/>
                <w:lang w:val="en-US"/>
              </w:rPr>
              <w:t>eported speech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080B8C" w:rsidRPr="00C56F45" w:rsidRDefault="007E66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66D9D" w:rsidRPr="00166D9D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  <w:r w:rsidR="00166D9D" w:rsidRPr="00166D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5040" w:rsidRPr="00166D9D">
              <w:rPr>
                <w:rFonts w:ascii="Sylfaen" w:hAnsi="Sylfaen"/>
                <w:sz w:val="24"/>
                <w:szCs w:val="24"/>
                <w:lang w:val="en-US"/>
              </w:rPr>
              <w:t xml:space="preserve">                             </w:t>
            </w:r>
          </w:p>
          <w:p w:rsidR="00080B8C" w:rsidRDefault="00080B8C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D76D2A" w:rsidRPr="007E664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Speaking: S</w:t>
            </w:r>
            <w:r w:rsidR="00D76D2A" w:rsidRPr="007E664C">
              <w:rPr>
                <w:rFonts w:ascii="Sylfaen" w:hAnsi="Sylfaen"/>
                <w:sz w:val="24"/>
                <w:szCs w:val="24"/>
                <w:lang w:val="en-US"/>
              </w:rPr>
              <w:t xml:space="preserve">hould healthcare be free? </w:t>
            </w:r>
          </w:p>
          <w:p w:rsidR="00766850" w:rsidRPr="007E664C" w:rsidRDefault="00766850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828EF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7E6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7E664C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9A3065" w:rsidRDefault="007D4412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080B8C" w:rsidRDefault="00080B8C" w:rsidP="00FC50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E664C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14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664C" w:rsidRDefault="007E664C" w:rsidP="00FC50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28EF" w:rsidRDefault="007828EF" w:rsidP="007828E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C633D2" w:rsidRPr="00FF4407" w:rsidRDefault="00C633D2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6850">
              <w:rPr>
                <w:rFonts w:ascii="Sylfaen" w:hAnsi="Sylfaen"/>
                <w:sz w:val="24"/>
                <w:szCs w:val="24"/>
                <w:lang w:val="ka-GE"/>
              </w:rPr>
              <w:t>თემა: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2090D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L</w:t>
            </w:r>
            <w:r w:rsidRPr="00FF4407">
              <w:rPr>
                <w:rFonts w:ascii="Sylfaen" w:hAnsi="Sylfaen"/>
                <w:b/>
                <w:sz w:val="24"/>
                <w:szCs w:val="24"/>
                <w:lang w:val="ka-GE"/>
              </w:rPr>
              <w:t>ogistics</w:t>
            </w:r>
            <w:r w:rsidR="00D2090D" w:rsidRPr="00050A0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FF44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633D2" w:rsidRPr="00050A0F" w:rsidRDefault="00465CA1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Reading</w:t>
            </w:r>
            <w:r w:rsidR="00D2090D" w:rsidRPr="00050A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50A0F">
              <w:rPr>
                <w:rFonts w:ascii="Sylfaen" w:hAnsi="Sylfaen"/>
                <w:sz w:val="24"/>
                <w:szCs w:val="24"/>
                <w:lang w:val="ka-GE"/>
              </w:rPr>
              <w:t>T</w:t>
            </w:r>
            <w:r w:rsidR="00C633D2" w:rsidRPr="00FF4407">
              <w:rPr>
                <w:rFonts w:ascii="Sylfaen" w:hAnsi="Sylfaen"/>
                <w:sz w:val="24"/>
                <w:szCs w:val="24"/>
                <w:lang w:val="ka-GE"/>
              </w:rPr>
              <w:t>he best thing since the barcode</w:t>
            </w:r>
            <w:r w:rsidR="00D2090D" w:rsidRPr="00050A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633D2" w:rsidRPr="00C633D2" w:rsidRDefault="00465CA1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Listening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D</w:t>
            </w:r>
            <w:r w:rsidR="00C633D2" w:rsidRPr="00C633D2">
              <w:rPr>
                <w:rFonts w:ascii="Sylfaen" w:hAnsi="Sylfaen"/>
                <w:sz w:val="24"/>
                <w:szCs w:val="24"/>
                <w:lang w:val="en-US"/>
              </w:rPr>
              <w:t>ealing with difficult questions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C633D2" w:rsidRPr="00C633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C633D2" w:rsidRPr="00D2090D" w:rsidRDefault="00465CA1" w:rsidP="00C633D2">
            <w:pPr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Speaking</w:t>
            </w:r>
            <w:r w:rsidR="00D2090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2090D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I</w:t>
            </w:r>
            <w:r w:rsidR="00C633D2" w:rsidRPr="00D2090D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s grey the new black</w:t>
            </w:r>
            <w:r w:rsidR="00D2090D" w:rsidRPr="00D2090D"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?</w:t>
            </w:r>
          </w:p>
          <w:p w:rsidR="00C633D2" w:rsidRPr="00C633D2" w:rsidRDefault="00C4432B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Writing: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 xml:space="preserve"> H</w:t>
            </w:r>
            <w:r w:rsidR="00C633D2" w:rsidRPr="00C633D2">
              <w:rPr>
                <w:rFonts w:ascii="Sylfaen" w:hAnsi="Sylfaen"/>
                <w:sz w:val="24"/>
                <w:szCs w:val="24"/>
                <w:lang w:val="en-US"/>
              </w:rPr>
              <w:t>ow to handle difficult situation.</w:t>
            </w:r>
          </w:p>
          <w:p w:rsidR="00C633D2" w:rsidRPr="00C633D2" w:rsidRDefault="00C633D2" w:rsidP="00C633D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633D2">
              <w:rPr>
                <w:rFonts w:ascii="Sylfaen" w:hAnsi="Sylfaen"/>
                <w:sz w:val="24"/>
                <w:szCs w:val="24"/>
                <w:lang w:val="en-US"/>
              </w:rPr>
              <w:t>(Research)</w:t>
            </w:r>
          </w:p>
          <w:p w:rsidR="00C633D2" w:rsidRPr="00C633D2" w:rsidRDefault="00465CA1" w:rsidP="00C633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Grammar: P</w:t>
            </w:r>
            <w:r w:rsidR="00C633D2" w:rsidRPr="00C633D2">
              <w:rPr>
                <w:rFonts w:ascii="Sylfaen" w:hAnsi="Sylfaen"/>
                <w:sz w:val="24"/>
                <w:szCs w:val="24"/>
                <w:lang w:val="en-US"/>
              </w:rPr>
              <w:t>assives</w:t>
            </w:r>
            <w:r w:rsidR="00C4432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C633D2" w:rsidRPr="00C633D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080B8C" w:rsidRPr="00550B65" w:rsidRDefault="007A443E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="00550B65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</w:p>
          <w:p w:rsidR="00D76D2A" w:rsidRDefault="00080B8C" w:rsidP="00B27B7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D76D2A" w:rsidRPr="00550B65">
              <w:rPr>
                <w:rFonts w:ascii="Sylfaen" w:hAnsi="Sylfaen"/>
                <w:b/>
                <w:sz w:val="24"/>
                <w:szCs w:val="24"/>
                <w:lang w:val="en-US"/>
              </w:rPr>
              <w:t>: speaking :</w:t>
            </w:r>
            <w:r w:rsidR="00D76D2A" w:rsidRPr="00550B65">
              <w:rPr>
                <w:sz w:val="24"/>
                <w:szCs w:val="24"/>
                <w:lang w:val="en-US"/>
              </w:rPr>
              <w:t xml:space="preserve">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H</w:t>
            </w:r>
            <w:r w:rsidR="00766850">
              <w:rPr>
                <w:rFonts w:ascii="Sylfaen" w:hAnsi="Sylfaen"/>
                <w:sz w:val="24"/>
                <w:szCs w:val="24"/>
                <w:lang w:val="en-US"/>
              </w:rPr>
              <w:t>ospitals in Georgia</w:t>
            </w:r>
          </w:p>
          <w:p w:rsidR="00E171ED" w:rsidRPr="00E171ED" w:rsidRDefault="00E171ED" w:rsidP="00E171ED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7828EF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550B6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1725A1" w:rsidRDefault="007D4412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1E76" w:rsidTr="00CA49F1">
        <w:tc>
          <w:tcPr>
            <w:tcW w:w="2414" w:type="dxa"/>
          </w:tcPr>
          <w:p w:rsidR="007D4412" w:rsidRPr="009A3065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XV კვირა</w:t>
            </w:r>
          </w:p>
        </w:tc>
        <w:tc>
          <w:tcPr>
            <w:tcW w:w="8283" w:type="dxa"/>
          </w:tcPr>
          <w:p w:rsidR="00080B8C" w:rsidRDefault="007A443E" w:rsidP="00FC50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  <w:r w:rsidR="00080B8C" w:rsidRPr="009A3065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8361B">
              <w:rPr>
                <w:rFonts w:ascii="Sylfaen" w:hAnsi="Sylfaen"/>
                <w:sz w:val="24"/>
                <w:szCs w:val="24"/>
                <w:lang w:val="ka-GE"/>
              </w:rPr>
              <w:t xml:space="preserve"> N 15 (</w:t>
            </w:r>
            <w:r w:rsidR="00E8361B" w:rsidRPr="009E01B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FC5040" w:rsidRPr="009A30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9A3065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550B65" w:rsidRDefault="00550B65" w:rsidP="00FC504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828EF" w:rsidRDefault="007828EF" w:rsidP="007828E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550B6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633D2" w:rsidRPr="00766850" w:rsidRDefault="00C633D2" w:rsidP="00C633D2">
            <w:pPr>
              <w:jc w:val="both"/>
              <w:rPr>
                <w:b/>
                <w:sz w:val="24"/>
                <w:szCs w:val="24"/>
                <w:lang w:val="ka-GE"/>
              </w:rPr>
            </w:pPr>
            <w:r w:rsidRPr="00766850">
              <w:rPr>
                <w:rFonts w:ascii="Sylfaen" w:hAnsi="Sylfaen"/>
                <w:b/>
                <w:sz w:val="24"/>
                <w:szCs w:val="24"/>
                <w:lang w:val="ka-GE"/>
              </w:rPr>
              <w:t>თემა</w:t>
            </w:r>
            <w:r w:rsidR="00465CA1">
              <w:rPr>
                <w:b/>
                <w:sz w:val="24"/>
                <w:szCs w:val="24"/>
                <w:lang w:val="ka-GE"/>
              </w:rPr>
              <w:t xml:space="preserve">: </w:t>
            </w:r>
            <w:r w:rsidR="00465CA1" w:rsidRPr="00050A0F">
              <w:rPr>
                <w:b/>
                <w:sz w:val="24"/>
                <w:szCs w:val="24"/>
                <w:lang w:val="ka-GE"/>
              </w:rPr>
              <w:t>I</w:t>
            </w:r>
            <w:r w:rsidRPr="00766850">
              <w:rPr>
                <w:b/>
                <w:sz w:val="24"/>
                <w:szCs w:val="24"/>
                <w:lang w:val="ka-GE"/>
              </w:rPr>
              <w:t>nnovation</w:t>
            </w:r>
            <w:r w:rsidR="00C4432B" w:rsidRPr="00050A0F">
              <w:rPr>
                <w:b/>
                <w:sz w:val="24"/>
                <w:szCs w:val="24"/>
                <w:lang w:val="ka-GE"/>
              </w:rPr>
              <w:t>.</w:t>
            </w:r>
            <w:r w:rsidRPr="00766850">
              <w:rPr>
                <w:b/>
                <w:sz w:val="24"/>
                <w:szCs w:val="24"/>
                <w:lang w:val="ka-GE"/>
              </w:rPr>
              <w:t xml:space="preserve"> </w:t>
            </w:r>
          </w:p>
          <w:p w:rsidR="00C633D2" w:rsidRPr="00050A0F" w:rsidRDefault="00C4432B" w:rsidP="00C633D2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Reading</w:t>
            </w:r>
            <w:r w:rsidRPr="00050A0F">
              <w:rPr>
                <w:sz w:val="24"/>
                <w:szCs w:val="24"/>
                <w:lang w:val="ka-GE"/>
              </w:rPr>
              <w:t>:</w:t>
            </w:r>
            <w:r w:rsidR="00465CA1" w:rsidRPr="00050A0F">
              <w:rPr>
                <w:sz w:val="24"/>
                <w:szCs w:val="24"/>
                <w:lang w:val="ka-GE"/>
              </w:rPr>
              <w:t>F</w:t>
            </w:r>
            <w:r w:rsidR="00C633D2" w:rsidRPr="00C633D2">
              <w:rPr>
                <w:sz w:val="24"/>
                <w:szCs w:val="24"/>
                <w:lang w:val="ka-GE"/>
              </w:rPr>
              <w:t>ailure is glorious</w:t>
            </w:r>
            <w:r w:rsidRPr="00050A0F">
              <w:rPr>
                <w:sz w:val="24"/>
                <w:szCs w:val="24"/>
                <w:lang w:val="ka-GE"/>
              </w:rPr>
              <w:t>.</w:t>
            </w:r>
          </w:p>
          <w:p w:rsidR="00C633D2" w:rsidRPr="00C633D2" w:rsidRDefault="00C4432B" w:rsidP="00C633D2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Listening</w:t>
            </w:r>
            <w:r>
              <w:rPr>
                <w:sz w:val="24"/>
                <w:szCs w:val="24"/>
                <w:lang w:val="en-US"/>
              </w:rPr>
              <w:t>:</w:t>
            </w:r>
            <w:r w:rsidR="00465CA1">
              <w:rPr>
                <w:sz w:val="24"/>
                <w:szCs w:val="24"/>
                <w:lang w:val="en-US"/>
              </w:rPr>
              <w:t>G</w:t>
            </w:r>
            <w:r w:rsidR="00C633D2" w:rsidRPr="00C633D2">
              <w:rPr>
                <w:sz w:val="24"/>
                <w:szCs w:val="24"/>
                <w:lang w:val="ka-GE"/>
              </w:rPr>
              <w:t>reat innovations</w:t>
            </w:r>
            <w:r>
              <w:rPr>
                <w:sz w:val="24"/>
                <w:szCs w:val="24"/>
                <w:lang w:val="en-US"/>
              </w:rPr>
              <w:t>.</w:t>
            </w:r>
            <w:r w:rsidR="00C633D2" w:rsidRPr="00C633D2">
              <w:rPr>
                <w:sz w:val="24"/>
                <w:szCs w:val="24"/>
                <w:lang w:val="ka-GE"/>
              </w:rPr>
              <w:t xml:space="preserve"> </w:t>
            </w:r>
          </w:p>
          <w:p w:rsidR="00C633D2" w:rsidRPr="00C4432B" w:rsidRDefault="00465CA1" w:rsidP="00C633D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Speaking</w:t>
            </w:r>
            <w:r w:rsidR="00C4432B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>P</w:t>
            </w:r>
            <w:r w:rsidR="00C633D2" w:rsidRPr="00C633D2">
              <w:rPr>
                <w:sz w:val="24"/>
                <w:szCs w:val="24"/>
                <w:lang w:val="ka-GE"/>
              </w:rPr>
              <w:t>rize pitch</w:t>
            </w:r>
            <w:r w:rsidR="00C4432B">
              <w:rPr>
                <w:sz w:val="24"/>
                <w:szCs w:val="24"/>
                <w:lang w:val="en-US"/>
              </w:rPr>
              <w:t>.</w:t>
            </w:r>
          </w:p>
          <w:p w:rsidR="00C633D2" w:rsidRPr="00C633D2" w:rsidRDefault="00C4432B" w:rsidP="00C633D2">
            <w:pPr>
              <w:jc w:val="both"/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Writing</w:t>
            </w:r>
            <w:r>
              <w:rPr>
                <w:sz w:val="24"/>
                <w:szCs w:val="24"/>
                <w:lang w:val="en-US"/>
              </w:rPr>
              <w:t>:</w:t>
            </w:r>
            <w:r w:rsidR="00465CA1">
              <w:rPr>
                <w:sz w:val="24"/>
                <w:szCs w:val="24"/>
                <w:lang w:val="en-US"/>
              </w:rPr>
              <w:t>P</w:t>
            </w:r>
            <w:r w:rsidR="00C633D2" w:rsidRPr="00C633D2">
              <w:rPr>
                <w:sz w:val="24"/>
                <w:szCs w:val="24"/>
                <w:lang w:val="ka-GE"/>
              </w:rPr>
              <w:t>resentation about new innovations</w:t>
            </w:r>
            <w:r>
              <w:rPr>
                <w:sz w:val="24"/>
                <w:szCs w:val="24"/>
                <w:lang w:val="en-US"/>
              </w:rPr>
              <w:t>.</w:t>
            </w:r>
            <w:r w:rsidR="00C633D2" w:rsidRPr="00C633D2">
              <w:rPr>
                <w:sz w:val="24"/>
                <w:szCs w:val="24"/>
                <w:lang w:val="ka-GE"/>
              </w:rPr>
              <w:t xml:space="preserve"> </w:t>
            </w:r>
          </w:p>
          <w:p w:rsidR="00C633D2" w:rsidRPr="00C4432B" w:rsidRDefault="00C4432B" w:rsidP="00C633D2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a-GE"/>
              </w:rPr>
              <w:t>Grammar:</w:t>
            </w:r>
            <w:r w:rsidR="00465CA1">
              <w:rPr>
                <w:sz w:val="24"/>
                <w:szCs w:val="24"/>
                <w:lang w:val="en-US"/>
              </w:rPr>
              <w:t>S</w:t>
            </w:r>
            <w:r w:rsidR="00C633D2" w:rsidRPr="00C633D2">
              <w:rPr>
                <w:sz w:val="24"/>
                <w:szCs w:val="24"/>
                <w:lang w:val="ka-GE"/>
              </w:rPr>
              <w:t>entence structure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080B8C" w:rsidRPr="007A443E" w:rsidRDefault="007A44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43E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C45576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C476C9"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</w:t>
            </w:r>
            <w:r w:rsidR="00C70A1C"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</w:t>
            </w:r>
          </w:p>
          <w:p w:rsidR="00080B8C" w:rsidRPr="00550B65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ჯგუფური მუშაობა</w:t>
            </w:r>
            <w:r w:rsidR="00C476C9"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65CA1">
              <w:rPr>
                <w:rFonts w:ascii="Sylfaen" w:hAnsi="Sylfaen"/>
                <w:sz w:val="24"/>
                <w:szCs w:val="24"/>
                <w:lang w:val="en-US"/>
              </w:rPr>
              <w:t>G</w:t>
            </w:r>
            <w:r w:rsidR="00C476C9" w:rsidRPr="00550B65">
              <w:rPr>
                <w:rFonts w:ascii="Sylfaen" w:hAnsi="Sylfaen"/>
                <w:sz w:val="24"/>
                <w:szCs w:val="24"/>
                <w:lang w:val="ka-GE"/>
              </w:rPr>
              <w:t>roup wo</w:t>
            </w:r>
            <w:r w:rsidR="00C70A1C" w:rsidRPr="00550B65">
              <w:rPr>
                <w:rFonts w:ascii="Sylfaen" w:hAnsi="Sylfaen"/>
                <w:sz w:val="24"/>
                <w:szCs w:val="24"/>
                <w:lang w:val="ka-GE"/>
              </w:rPr>
              <w:t xml:space="preserve">rk: write about </w:t>
            </w:r>
            <w:r w:rsidR="00BE48BF" w:rsidRPr="00550B65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="00C70A1C" w:rsidRPr="00550B65">
              <w:rPr>
                <w:rFonts w:ascii="Sylfaen" w:hAnsi="Sylfaen"/>
                <w:sz w:val="24"/>
                <w:szCs w:val="24"/>
                <w:lang w:val="ka-GE"/>
              </w:rPr>
              <w:t>Georgian economy in</w:t>
            </w:r>
            <w:r w:rsidR="002B59D8">
              <w:rPr>
                <w:rFonts w:ascii="Sylfaen" w:hAnsi="Sylfaen"/>
                <w:sz w:val="24"/>
                <w:szCs w:val="24"/>
                <w:lang w:val="en-US"/>
              </w:rPr>
              <w:t xml:space="preserve"> last</w:t>
            </w:r>
            <w:r w:rsidR="00C70A1C" w:rsidRPr="00550B65">
              <w:rPr>
                <w:rFonts w:ascii="Sylfaen" w:hAnsi="Sylfaen"/>
                <w:sz w:val="24"/>
                <w:szCs w:val="24"/>
                <w:lang w:val="ka-GE"/>
              </w:rPr>
              <w:t xml:space="preserve"> 20 years</w:t>
            </w:r>
            <w:r w:rsidR="00BE48BF" w:rsidRPr="00550B65">
              <w:rPr>
                <w:rFonts w:ascii="Sylfaen" w:hAnsi="Sylfaen"/>
                <w:sz w:val="24"/>
                <w:szCs w:val="24"/>
                <w:lang w:val="ka-GE"/>
              </w:rPr>
              <w:t>”</w:t>
            </w:r>
            <w:r w:rsidR="00C70A1C" w:rsidRPr="00550B6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D327CC" w:rsidRPr="00FF4407" w:rsidRDefault="007828EF" w:rsidP="007828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50B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A0595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550B6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სწავლა.</w:t>
            </w:r>
          </w:p>
          <w:p w:rsidR="00C87435" w:rsidRPr="00C87435" w:rsidRDefault="00C87435" w:rsidP="00391E7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A3065" w:rsidTr="00CA49F1">
        <w:tc>
          <w:tcPr>
            <w:tcW w:w="2414" w:type="dxa"/>
          </w:tcPr>
          <w:p w:rsidR="007D4412" w:rsidRPr="00B20191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2019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XVI-XIX კვირა</w:t>
            </w:r>
          </w:p>
        </w:tc>
        <w:tc>
          <w:tcPr>
            <w:tcW w:w="8283" w:type="dxa"/>
          </w:tcPr>
          <w:p w:rsidR="006A5C54" w:rsidRDefault="006A5C54" w:rsidP="006A5C54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B20191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9A3065" w:rsidTr="009E01BD">
        <w:trPr>
          <w:trHeight w:val="773"/>
        </w:trPr>
        <w:tc>
          <w:tcPr>
            <w:tcW w:w="2414" w:type="dxa"/>
          </w:tcPr>
          <w:p w:rsidR="00C163CB" w:rsidRPr="00425565" w:rsidRDefault="007828EF" w:rsidP="00425565">
            <w:pPr>
              <w:jc w:val="both"/>
              <w:rPr>
                <w:rFonts w:ascii="AcadNusx" w:hAnsi="AcadNusx"/>
                <w:b/>
                <w:sz w:val="24"/>
                <w:szCs w:val="24"/>
                <w:lang w:val="en-US" w:eastAsia="en-US"/>
              </w:rPr>
            </w:pPr>
            <w:r w:rsidRPr="00B20191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080B8C" w:rsidRPr="00B20191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BE47E5" w:rsidRDefault="009A3065" w:rsidP="008C022F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B20191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20191">
              <w:rPr>
                <w:sz w:val="24"/>
                <w:szCs w:val="24"/>
                <w:lang w:val="ka-GE"/>
              </w:rPr>
              <w:t xml:space="preserve"> </w:t>
            </w:r>
            <w:r w:rsidR="00205565">
              <w:rPr>
                <w:rFonts w:ascii="Sylfaen" w:hAnsi="Sylfaen"/>
                <w:sz w:val="24"/>
                <w:szCs w:val="24"/>
                <w:lang w:val="ka-GE"/>
              </w:rPr>
              <w:t>მეცადინეობა</w:t>
            </w:r>
            <w:r w:rsidRPr="00B20191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080B8C" w:rsidRPr="008C022F" w:rsidRDefault="00080B8C" w:rsidP="00BE47E5">
            <w:pPr>
              <w:pStyle w:val="ListParagraph"/>
              <w:spacing w:after="0" w:line="240" w:lineRule="auto"/>
              <w:ind w:left="448"/>
              <w:jc w:val="both"/>
              <w:rPr>
                <w:rFonts w:ascii="Sylfaen" w:hAnsi="Sylfaen" w:cs="Sylfaen"/>
                <w:color w:val="FF0000"/>
                <w:sz w:val="24"/>
                <w:szCs w:val="24"/>
              </w:rPr>
            </w:pPr>
          </w:p>
        </w:tc>
      </w:tr>
      <w:tr w:rsidR="007828EF" w:rsidRPr="009A3065" w:rsidTr="00CA49F1">
        <w:tc>
          <w:tcPr>
            <w:tcW w:w="2414" w:type="dxa"/>
          </w:tcPr>
          <w:p w:rsidR="0065757E" w:rsidRDefault="0065757E" w:rsidP="0065757E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სწავლების</w:t>
            </w:r>
            <w:proofErr w:type="spellEnd"/>
            <w:r>
              <w:rPr>
                <w:rFonts w:ascii="Sylfaen" w:eastAsia="Calibri" w:hAnsi="Sylfaen"/>
                <w:b/>
                <w:lang w:val="en-US"/>
              </w:rPr>
              <w:t>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7828EF" w:rsidRPr="00B20191" w:rsidRDefault="0065757E" w:rsidP="0065757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8283" w:type="dxa"/>
          </w:tcPr>
          <w:p w:rsidR="00FF4407" w:rsidRPr="0086075B" w:rsidRDefault="00FF4407" w:rsidP="00FF440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86075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Theme="minorHAnsi" w:hAnsi="Sylfaen" w:cs="TimesNewRomanPS-BoldMT"/>
                <w:bCs/>
                <w:lang w:val="ka-GE"/>
              </w:rPr>
              <w:t xml:space="preserve">  მასალის ზეპირი პრეზენტაცია, მსჯელობა კონკრეტულ საკითხებზე.</w:t>
            </w:r>
          </w:p>
          <w:p w:rsidR="00FF4407" w:rsidRPr="0086075B" w:rsidRDefault="00FF4407" w:rsidP="00FF440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proofErr w:type="spellStart"/>
            <w:r w:rsidRPr="0086075B">
              <w:rPr>
                <w:rFonts w:ascii="Sylfaen" w:eastAsiaTheme="minorHAnsi" w:hAnsi="Sylfaen" w:cs="Sylfaen"/>
                <w:b/>
              </w:rPr>
              <w:t>წერითი</w:t>
            </w:r>
            <w:proofErr w:type="spellEnd"/>
            <w:r w:rsidRPr="0086075B">
              <w:rPr>
                <w:rFonts w:ascii="Sylfaen" w:eastAsiaTheme="minorHAnsi" w:hAnsi="Sylfaen" w:cs="Sylfaen"/>
                <w:b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 w:cs="Sylfaen"/>
                <w:b/>
              </w:rPr>
              <w:t>მუშაობ</w:t>
            </w:r>
            <w:proofErr w:type="spellEnd"/>
            <w:r w:rsidRPr="0086075B">
              <w:rPr>
                <w:rFonts w:ascii="Sylfaen" w:hAnsi="Sylfaen" w:cs="Sylfaen"/>
                <w:b/>
                <w:lang w:val="ka-GE"/>
              </w:rPr>
              <w:t>ა</w:t>
            </w:r>
            <w:r w:rsidRPr="0086075B">
              <w:rPr>
                <w:rFonts w:ascii="Sylfaen" w:hAnsi="Sylfaen" w:cs="Sylfaen"/>
                <w:lang w:val="ka-GE"/>
              </w:rPr>
              <w:t xml:space="preserve"> -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და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86075B">
              <w:rPr>
                <w:noProof/>
                <w:lang w:val="ka-GE"/>
              </w:rPr>
              <w:t xml:space="preserve">,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შედგენა;</w:t>
            </w:r>
          </w:p>
          <w:p w:rsidR="00FF4407" w:rsidRPr="00C94DF3" w:rsidRDefault="00FF4407" w:rsidP="00FF440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eastAsiaTheme="minorHAnsi" w:hAnsi="Sylfaen" w:cs="Sylfaen"/>
                <w:b/>
                <w:lang w:val="ka-GE"/>
              </w:rPr>
              <w:t>მოსმენა/აუდირება</w:t>
            </w:r>
            <w:r w:rsidRPr="0086075B">
              <w:rPr>
                <w:rFonts w:ascii="Sylfaen" w:eastAsiaTheme="minorHAnsi" w:hAnsi="Sylfaen" w:cs="Sylfaen"/>
                <w:lang w:val="ka-GE"/>
              </w:rPr>
              <w:t xml:space="preserve"> - კონკრეტულ თემაზე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მოკლე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აუდიო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ტექსტების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მოსმენა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და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მათი</w:t>
            </w:r>
            <w:proofErr w:type="spellEnd"/>
            <w:r w:rsidRPr="0086075B">
              <w:rPr>
                <w:rFonts w:ascii="AcadNusx" w:hAnsi="AcadNusx"/>
                <w:lang w:val="ka-GE"/>
              </w:rPr>
              <w:t xml:space="preserve"> </w:t>
            </w:r>
            <w:proofErr w:type="spellStart"/>
            <w:r w:rsidRPr="0086075B">
              <w:rPr>
                <w:rFonts w:ascii="Sylfaen" w:hAnsi="Sylfaen"/>
                <w:u w:color="FF0000"/>
              </w:rPr>
              <w:t>გაგება</w:t>
            </w:r>
            <w:proofErr w:type="spellEnd"/>
            <w:r w:rsidRPr="0086075B">
              <w:rPr>
                <w:rFonts w:ascii="Sylfaen" w:hAnsi="Sylfaen"/>
                <w:u w:color="FF0000"/>
                <w:lang w:val="ka-GE"/>
              </w:rPr>
              <w:t>/ინტერპრეტაცია</w:t>
            </w:r>
            <w:r w:rsidRPr="0086075B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C94DF3" w:rsidRPr="00C94DF3" w:rsidRDefault="00C94DF3" w:rsidP="00C94D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>- შედგენილი კითხვების სახით, ლექსიკურ და გრამატიკულ მასალაზე,  ტარდება წერითი ფორმით;</w:t>
            </w:r>
          </w:p>
          <w:p w:rsidR="00FF4407" w:rsidRPr="0086075B" w:rsidRDefault="00FF4407" w:rsidP="00FF440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86075B">
              <w:rPr>
                <w:rFonts w:ascii="Sylfaen" w:hAnsi="Sylfaen"/>
              </w:rPr>
              <w:t>.</w:t>
            </w:r>
          </w:p>
          <w:p w:rsidR="00FF4407" w:rsidRPr="0086075B" w:rsidRDefault="00FF4407" w:rsidP="00FF440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FF4407" w:rsidRPr="0086075B" w:rsidRDefault="00FF4407" w:rsidP="00FF440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FF4407" w:rsidRPr="0086075B" w:rsidRDefault="00FF4407" w:rsidP="00FF440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86075B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86075B">
              <w:rPr>
                <w:rFonts w:ascii="Sylfaen" w:hAnsi="Sylfaen"/>
                <w:b/>
                <w:lang w:val="ka-GE"/>
              </w:rPr>
              <w:t>ა</w:t>
            </w:r>
            <w:proofErr w:type="gramEnd"/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7828EF" w:rsidRPr="00B20191" w:rsidRDefault="007828EF" w:rsidP="00FF440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9A3065" w:rsidTr="00CA49F1">
        <w:tc>
          <w:tcPr>
            <w:tcW w:w="2414" w:type="dxa"/>
          </w:tcPr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A306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9A3065" w:rsidRDefault="005A10DD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283" w:type="dxa"/>
          </w:tcPr>
          <w:p w:rsidR="005A10DD" w:rsidRPr="001C6797" w:rsidRDefault="005A10DD" w:rsidP="00C163CB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7828EF" w:rsidRPr="001C6797" w:rsidRDefault="007828EF" w:rsidP="007828EF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1C6797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7828EF" w:rsidRPr="001C6797" w:rsidRDefault="007828EF" w:rsidP="007828EF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1C6797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1C679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C6797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1C6797">
              <w:rPr>
                <w:b/>
                <w:sz w:val="24"/>
                <w:szCs w:val="24"/>
              </w:rPr>
              <w:t xml:space="preserve"> A ) 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797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1C6797">
              <w:rPr>
                <w:b/>
                <w:sz w:val="24"/>
                <w:szCs w:val="24"/>
              </w:rPr>
              <w:t xml:space="preserve">B ) 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797">
              <w:rPr>
                <w:b/>
                <w:sz w:val="24"/>
                <w:szCs w:val="24"/>
              </w:rPr>
              <w:t xml:space="preserve">  </w:t>
            </w:r>
            <w:r w:rsidRPr="001C6797">
              <w:rPr>
                <w:rFonts w:ascii="Sylfaen" w:hAnsi="Sylfaen"/>
                <w:sz w:val="24"/>
                <w:szCs w:val="24"/>
              </w:rPr>
              <w:t>ა.გ)</w:t>
            </w:r>
            <w:r w:rsidRPr="001C6797">
              <w:rPr>
                <w:b/>
                <w:sz w:val="24"/>
                <w:szCs w:val="24"/>
              </w:rPr>
              <w:t xml:space="preserve">  ( C ) 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797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1C6797">
              <w:rPr>
                <w:b/>
                <w:sz w:val="24"/>
                <w:szCs w:val="24"/>
              </w:rPr>
              <w:t xml:space="preserve">D ) 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C6797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1C6797">
              <w:rPr>
                <w:b/>
                <w:sz w:val="24"/>
                <w:szCs w:val="24"/>
              </w:rPr>
              <w:t xml:space="preserve">E ) 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1C6797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7828EF" w:rsidRPr="001C6797" w:rsidRDefault="007828EF" w:rsidP="007828E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7828EF" w:rsidRPr="001C6797" w:rsidRDefault="007828EF" w:rsidP="007828EF">
            <w:pPr>
              <w:rPr>
                <w:rFonts w:ascii="AcadNusx" w:hAnsi="AcadNusx" w:cs="AcadNusx"/>
                <w:sz w:val="24"/>
                <w:szCs w:val="24"/>
              </w:rPr>
            </w:pPr>
            <w:r w:rsidRPr="001C6797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1C6797">
              <w:rPr>
                <w:b/>
                <w:sz w:val="24"/>
                <w:szCs w:val="24"/>
              </w:rPr>
              <w:t>FX)</w:t>
            </w:r>
            <w:r w:rsidRPr="001C6797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828EF" w:rsidRDefault="007828EF" w:rsidP="007828EF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C6797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     ბ.ბ)  (</w:t>
            </w:r>
            <w:r w:rsidRPr="001C6797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1C6797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1C6797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A3367" w:rsidRPr="001A3367" w:rsidRDefault="001A3367" w:rsidP="007828EF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A3367" w:rsidRPr="001A3367" w:rsidRDefault="001A3367" w:rsidP="001A336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A336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A3367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1A336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1A3367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A3367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1A3367" w:rsidRPr="001A3367" w:rsidRDefault="001A3367" w:rsidP="001A3367">
            <w:pPr>
              <w:jc w:val="both"/>
              <w:rPr>
                <w:rFonts w:ascii="Sylfaen" w:hAnsi="Sylfaen"/>
                <w:lang w:val="ka-GE"/>
              </w:rPr>
            </w:pPr>
          </w:p>
          <w:p w:rsidR="001A3367" w:rsidRPr="001A3367" w:rsidRDefault="001A3367" w:rsidP="001A336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1A336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7828EF" w:rsidRPr="001A3367" w:rsidRDefault="007828EF" w:rsidP="007828EF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C6797" w:rsidRPr="001C6797" w:rsidRDefault="001C6797" w:rsidP="007828EF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7828EF" w:rsidRPr="001A3367" w:rsidRDefault="007828EF" w:rsidP="001A3367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1A3367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</w:t>
            </w:r>
            <w:r w:rsidR="00801B20" w:rsidRPr="001A3367">
              <w:rPr>
                <w:rFonts w:ascii="Sylfaen" w:hAnsi="Sylfaen" w:cs="AcadNusx"/>
                <w:b/>
                <w:lang w:val="ka-GE"/>
              </w:rPr>
              <w:t>(14 ქულა)</w:t>
            </w:r>
            <w:r w:rsidRPr="001A3367">
              <w:rPr>
                <w:rFonts w:ascii="Sylfaen" w:hAnsi="Sylfaen"/>
                <w:b/>
                <w:lang w:val="ka-GE"/>
              </w:rPr>
              <w:t xml:space="preserve">- </w:t>
            </w:r>
            <w:r w:rsidR="00E171ED" w:rsidRPr="001A3367">
              <w:rPr>
                <w:rFonts w:ascii="Sylfaen" w:hAnsi="Sylfaen"/>
                <w:lang w:val="ka-GE"/>
              </w:rPr>
              <w:t xml:space="preserve">ტარდება </w:t>
            </w:r>
            <w:r w:rsidR="00E171ED" w:rsidRPr="001A3367">
              <w:rPr>
                <w:rFonts w:ascii="Sylfaen" w:hAnsi="Sylfaen"/>
              </w:rPr>
              <w:t>14-</w:t>
            </w:r>
            <w:r w:rsidR="00E171ED" w:rsidRPr="001A3367">
              <w:rPr>
                <w:rFonts w:ascii="Sylfaen" w:hAnsi="Sylfaen"/>
                <w:lang w:val="ka-GE"/>
              </w:rPr>
              <w:t xml:space="preserve">ჯერ, </w:t>
            </w:r>
            <w:r w:rsidRPr="001A3367">
              <w:rPr>
                <w:rFonts w:ascii="Sylfaen" w:hAnsi="Sylfaen"/>
                <w:lang w:val="ka-GE"/>
              </w:rPr>
              <w:t>პირველი</w:t>
            </w:r>
            <w:r w:rsidR="00801B20" w:rsidRPr="001A3367">
              <w:rPr>
                <w:rFonts w:ascii="Sylfaen" w:hAnsi="Sylfaen"/>
                <w:lang w:val="ka-GE"/>
              </w:rPr>
              <w:t xml:space="preserve"> კვირის გარდა</w:t>
            </w:r>
            <w:r w:rsidR="00E171ED" w:rsidRPr="001A3367">
              <w:rPr>
                <w:rFonts w:ascii="Sylfaen" w:hAnsi="Sylfaen"/>
                <w:lang w:val="ka-GE"/>
              </w:rPr>
              <w:t>,</w:t>
            </w:r>
            <w:r w:rsidR="00D37980" w:rsidRPr="001A3367">
              <w:rPr>
                <w:rFonts w:ascii="Sylfaen" w:hAnsi="Sylfaen"/>
              </w:rPr>
              <w:t xml:space="preserve"> </w:t>
            </w:r>
            <w:r w:rsidR="00E171ED" w:rsidRPr="001A3367">
              <w:rPr>
                <w:rFonts w:ascii="Sylfaen" w:hAnsi="Sylfaen"/>
                <w:lang w:val="ka-GE"/>
              </w:rPr>
              <w:t xml:space="preserve">თითოეული </w:t>
            </w:r>
            <w:proofErr w:type="spellStart"/>
            <w:r w:rsidR="00D37980" w:rsidRPr="001A3367">
              <w:rPr>
                <w:rFonts w:ascii="Sylfaen" w:hAnsi="Sylfaen"/>
              </w:rPr>
              <w:t>ფასდება</w:t>
            </w:r>
            <w:proofErr w:type="spellEnd"/>
            <w:r w:rsidR="00D37980" w:rsidRPr="001A3367">
              <w:rPr>
                <w:rFonts w:ascii="Sylfaen" w:hAnsi="Sylfaen"/>
              </w:rPr>
              <w:t xml:space="preserve"> </w:t>
            </w:r>
            <w:proofErr w:type="spellStart"/>
            <w:r w:rsidR="00D37980" w:rsidRPr="001A3367">
              <w:rPr>
                <w:rFonts w:ascii="Sylfaen" w:hAnsi="Sylfaen"/>
              </w:rPr>
              <w:t>თითო</w:t>
            </w:r>
            <w:proofErr w:type="spellEnd"/>
            <w:r w:rsidR="00D37980" w:rsidRPr="001A3367">
              <w:rPr>
                <w:rFonts w:ascii="Sylfaen" w:hAnsi="Sylfaen"/>
              </w:rPr>
              <w:t xml:space="preserve"> </w:t>
            </w:r>
            <w:proofErr w:type="spellStart"/>
            <w:r w:rsidR="00D37980" w:rsidRPr="001A3367">
              <w:rPr>
                <w:rFonts w:ascii="Sylfaen" w:hAnsi="Sylfaen"/>
              </w:rPr>
              <w:t>ქულით</w:t>
            </w:r>
            <w:proofErr w:type="spellEnd"/>
            <w:r w:rsidR="00E171ED" w:rsidRPr="001A3367">
              <w:rPr>
                <w:rFonts w:ascii="Sylfaen" w:hAnsi="Sylfaen"/>
                <w:lang w:val="ka-GE"/>
              </w:rPr>
              <w:t>.</w:t>
            </w:r>
          </w:p>
          <w:p w:rsidR="007828EF" w:rsidRPr="001A3367" w:rsidRDefault="007828EF" w:rsidP="001A336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1A3367">
              <w:rPr>
                <w:rFonts w:ascii="Sylfaen" w:hAnsi="Sylfaen" w:cs="Sylfaen"/>
                <w:b/>
                <w:lang w:val="ka-GE"/>
              </w:rPr>
              <w:t>სავარჯიშოები</w:t>
            </w:r>
            <w:r w:rsidRPr="001A3367">
              <w:rPr>
                <w:rFonts w:ascii="Sylfaen" w:hAnsi="Sylfaen"/>
                <w:b/>
                <w:lang w:val="ka-GE"/>
              </w:rPr>
              <w:t xml:space="preserve"> </w:t>
            </w:r>
            <w:r w:rsidR="00F57FA6" w:rsidRPr="001A3367">
              <w:rPr>
                <w:rFonts w:ascii="Sylfaen" w:hAnsi="Sylfaen"/>
                <w:b/>
                <w:lang w:val="ka-GE"/>
              </w:rPr>
              <w:t>(1</w:t>
            </w:r>
            <w:r w:rsidR="00F57FA6" w:rsidRPr="001A3367">
              <w:rPr>
                <w:rFonts w:ascii="Sylfaen" w:hAnsi="Sylfaen"/>
                <w:b/>
              </w:rPr>
              <w:t>4</w:t>
            </w:r>
            <w:r w:rsidR="00801B20" w:rsidRPr="001A3367">
              <w:rPr>
                <w:rFonts w:ascii="Sylfaen" w:hAnsi="Sylfaen"/>
                <w:b/>
                <w:lang w:val="ka-GE"/>
              </w:rPr>
              <w:t xml:space="preserve"> ქულა )</w:t>
            </w:r>
            <w:r w:rsidRPr="001A3367">
              <w:rPr>
                <w:rFonts w:ascii="Sylfaen" w:hAnsi="Sylfaen"/>
                <w:b/>
                <w:lang w:val="ka-GE"/>
              </w:rPr>
              <w:t xml:space="preserve">- </w:t>
            </w:r>
            <w:r w:rsidR="00F57FA6" w:rsidRPr="001A3367">
              <w:rPr>
                <w:rFonts w:ascii="Sylfaen" w:hAnsi="Sylfaen"/>
                <w:lang w:val="ka-GE"/>
              </w:rPr>
              <w:t>მოწმდება 1</w:t>
            </w:r>
            <w:r w:rsidR="00F57FA6" w:rsidRPr="001A3367">
              <w:rPr>
                <w:rFonts w:ascii="Sylfaen" w:hAnsi="Sylfaen"/>
              </w:rPr>
              <w:t>4</w:t>
            </w:r>
            <w:r w:rsidR="00801B20" w:rsidRPr="001A3367">
              <w:rPr>
                <w:rFonts w:ascii="Sylfaen" w:hAnsi="Sylfaen"/>
                <w:lang w:val="ka-GE"/>
              </w:rPr>
              <w:t>-ჯერ</w:t>
            </w:r>
            <w:r w:rsidRPr="001A3367">
              <w:rPr>
                <w:rFonts w:ascii="Sylfaen" w:hAnsi="Sylfaen"/>
                <w:lang w:val="ka-GE"/>
              </w:rPr>
              <w:t>.</w:t>
            </w:r>
            <w:r w:rsidR="00D37980" w:rsidRPr="001A3367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D37980" w:rsidRPr="001A3367">
              <w:rPr>
                <w:rFonts w:ascii="Sylfaen" w:hAnsi="Sylfaen"/>
              </w:rPr>
              <w:t>ფასდება</w:t>
            </w:r>
            <w:proofErr w:type="spellEnd"/>
            <w:proofErr w:type="gramEnd"/>
            <w:r w:rsidR="00D37980" w:rsidRPr="001A3367">
              <w:rPr>
                <w:rFonts w:ascii="Sylfaen" w:hAnsi="Sylfaen"/>
              </w:rPr>
              <w:t xml:space="preserve"> </w:t>
            </w:r>
            <w:proofErr w:type="spellStart"/>
            <w:r w:rsidR="00D37980" w:rsidRPr="001A3367">
              <w:rPr>
                <w:rFonts w:ascii="Sylfaen" w:hAnsi="Sylfaen"/>
              </w:rPr>
              <w:t>თითო</w:t>
            </w:r>
            <w:proofErr w:type="spellEnd"/>
            <w:r w:rsidR="00D37980" w:rsidRPr="001A3367">
              <w:rPr>
                <w:rFonts w:ascii="Sylfaen" w:hAnsi="Sylfaen"/>
              </w:rPr>
              <w:t xml:space="preserve"> </w:t>
            </w:r>
            <w:proofErr w:type="spellStart"/>
            <w:r w:rsidR="00D37980" w:rsidRPr="001A3367">
              <w:rPr>
                <w:rFonts w:ascii="Sylfaen" w:hAnsi="Sylfaen"/>
              </w:rPr>
              <w:t>ქულით</w:t>
            </w:r>
            <w:proofErr w:type="spellEnd"/>
            <w:r w:rsidR="00E171ED" w:rsidRPr="001A3367">
              <w:rPr>
                <w:rFonts w:ascii="Sylfaen" w:hAnsi="Sylfaen"/>
                <w:lang w:val="ka-GE"/>
              </w:rPr>
              <w:t>.</w:t>
            </w:r>
          </w:p>
          <w:p w:rsidR="007828EF" w:rsidRPr="001A3367" w:rsidRDefault="007828EF" w:rsidP="007828E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1A3367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1A3367">
              <w:rPr>
                <w:rFonts w:ascii="Sylfaen" w:hAnsi="Sylfaen"/>
                <w:b/>
                <w:lang w:val="ka-GE"/>
              </w:rPr>
              <w:t xml:space="preserve"> </w:t>
            </w:r>
            <w:r w:rsidR="00F57FA6" w:rsidRPr="001A3367">
              <w:rPr>
                <w:rFonts w:ascii="Sylfaen" w:hAnsi="Sylfaen"/>
                <w:b/>
                <w:lang w:val="ka-GE"/>
              </w:rPr>
              <w:t>(1</w:t>
            </w:r>
            <w:r w:rsidR="00F57FA6" w:rsidRPr="001A3367">
              <w:rPr>
                <w:rFonts w:ascii="Sylfaen" w:hAnsi="Sylfaen"/>
                <w:b/>
              </w:rPr>
              <w:t>2</w:t>
            </w:r>
            <w:r w:rsidR="00801B20" w:rsidRPr="001A3367">
              <w:rPr>
                <w:rFonts w:ascii="Sylfaen" w:hAnsi="Sylfaen"/>
                <w:b/>
                <w:lang w:val="ka-GE"/>
              </w:rPr>
              <w:t xml:space="preserve"> ქულა)</w:t>
            </w:r>
            <w:r w:rsidRPr="001A3367">
              <w:rPr>
                <w:rFonts w:ascii="Sylfaen" w:hAnsi="Sylfaen"/>
                <w:b/>
                <w:lang w:val="ka-GE"/>
              </w:rPr>
              <w:t xml:space="preserve">- </w:t>
            </w:r>
            <w:r w:rsidRPr="001A3367">
              <w:rPr>
                <w:rFonts w:ascii="Sylfaen" w:hAnsi="Sylfaen"/>
                <w:lang w:val="ka-GE"/>
              </w:rPr>
              <w:t>ტარდება 2-ჯერ, ლექსიკურ და გრამატიკულ მას</w:t>
            </w:r>
            <w:r w:rsidR="00F57FA6" w:rsidRPr="001A3367">
              <w:rPr>
                <w:rFonts w:ascii="Sylfaen" w:hAnsi="Sylfaen"/>
                <w:lang w:val="ka-GE"/>
              </w:rPr>
              <w:t>ალაზე, თითოეული ქვიზი შედგება 1</w:t>
            </w:r>
            <w:r w:rsidR="00F57FA6" w:rsidRPr="001A3367">
              <w:rPr>
                <w:rFonts w:ascii="Sylfaen" w:hAnsi="Sylfaen"/>
              </w:rPr>
              <w:t>2</w:t>
            </w:r>
            <w:r w:rsidRPr="001A3367">
              <w:rPr>
                <w:rFonts w:ascii="Sylfaen" w:hAnsi="Sylfaen"/>
                <w:lang w:val="ka-GE"/>
              </w:rPr>
              <w:t xml:space="preserve"> საკითხი</w:t>
            </w:r>
            <w:r w:rsidR="00F57FA6" w:rsidRPr="001A3367">
              <w:rPr>
                <w:rFonts w:ascii="Sylfaen" w:hAnsi="Sylfaen"/>
                <w:lang w:val="ka-GE"/>
              </w:rPr>
              <w:t xml:space="preserve">საგან, თითო საკითხი ფასდება </w:t>
            </w:r>
            <w:r w:rsidR="00F607E1" w:rsidRPr="001A3367">
              <w:rPr>
                <w:rFonts w:ascii="Sylfaen" w:hAnsi="Sylfaen"/>
                <w:lang w:val="ka-GE"/>
              </w:rPr>
              <w:t>0,5</w:t>
            </w:r>
            <w:r w:rsidRPr="001A3367">
              <w:rPr>
                <w:rFonts w:ascii="Sylfaen" w:hAnsi="Sylfaen"/>
                <w:lang w:val="ka-GE"/>
              </w:rPr>
              <w:t xml:space="preserve"> ქულით, ერთი ქვიზის შეფასე</w:t>
            </w:r>
            <w:r w:rsidR="00F57FA6" w:rsidRPr="001A3367">
              <w:rPr>
                <w:rFonts w:ascii="Sylfaen" w:hAnsi="Sylfaen"/>
                <w:lang w:val="ka-GE"/>
              </w:rPr>
              <w:t xml:space="preserve">ბა შეადგენს </w:t>
            </w:r>
            <w:r w:rsidR="00F57FA6" w:rsidRPr="001A3367">
              <w:rPr>
                <w:rFonts w:ascii="Sylfaen" w:hAnsi="Sylfaen"/>
              </w:rPr>
              <w:t>6</w:t>
            </w:r>
            <w:r w:rsidR="00801B20" w:rsidRPr="001A3367">
              <w:rPr>
                <w:rFonts w:ascii="Sylfaen" w:hAnsi="Sylfaen"/>
                <w:lang w:val="ka-GE"/>
              </w:rPr>
              <w:t xml:space="preserve"> ქულას</w:t>
            </w:r>
            <w:r w:rsidRPr="001A3367">
              <w:rPr>
                <w:rFonts w:ascii="Sylfaen" w:hAnsi="Sylfaen"/>
                <w:lang w:val="ka-GE"/>
              </w:rPr>
              <w:t xml:space="preserve">. </w:t>
            </w:r>
          </w:p>
          <w:p w:rsidR="007828EF" w:rsidRPr="001A3367" w:rsidRDefault="007828EF" w:rsidP="001A336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cadNusx" w:hAnsi="AcadNusx"/>
                <w:lang w:val="ka-GE"/>
              </w:rPr>
            </w:pPr>
            <w:r w:rsidRPr="001A3367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1A3367">
              <w:rPr>
                <w:rFonts w:ascii="Sylfaen" w:hAnsi="Sylfaen"/>
                <w:b/>
                <w:lang w:val="ka-GE"/>
              </w:rPr>
              <w:t xml:space="preserve"> </w:t>
            </w:r>
            <w:r w:rsidR="001A3367">
              <w:rPr>
                <w:rFonts w:ascii="Sylfaen" w:hAnsi="Sylfaen"/>
                <w:b/>
                <w:lang w:val="ka-GE"/>
              </w:rPr>
              <w:t>გამოცდა</w:t>
            </w:r>
            <w:r w:rsidR="00801B20" w:rsidRPr="001A3367">
              <w:rPr>
                <w:rFonts w:ascii="Sylfaen" w:hAnsi="Sylfaen"/>
                <w:b/>
                <w:lang w:val="ka-GE"/>
              </w:rPr>
              <w:t xml:space="preserve"> (20 ქულა)</w:t>
            </w:r>
            <w:r w:rsidRPr="001A3367">
              <w:rPr>
                <w:rFonts w:ascii="Sylfaen" w:hAnsi="Sylfaen"/>
                <w:lang w:val="ka-GE"/>
              </w:rPr>
              <w:t>: ტარდება</w:t>
            </w:r>
            <w:r w:rsidR="00F57FA6" w:rsidRPr="001A3367">
              <w:rPr>
                <w:rFonts w:ascii="Sylfaen" w:hAnsi="Sylfaen"/>
                <w:lang w:val="ka-GE"/>
              </w:rPr>
              <w:t xml:space="preserve"> ტესტის სახით, სადაც მოცემულია </w:t>
            </w:r>
            <w:r w:rsidR="00F57FA6" w:rsidRPr="001A3367">
              <w:rPr>
                <w:rFonts w:ascii="Sylfaen" w:hAnsi="Sylfaen"/>
              </w:rPr>
              <w:t>20</w:t>
            </w:r>
            <w:r w:rsidRPr="001A3367">
              <w:rPr>
                <w:rFonts w:ascii="Sylfaen" w:hAnsi="Sylfaen"/>
                <w:lang w:val="ka-GE"/>
              </w:rPr>
              <w:t xml:space="preserve"> საკითხი, თითო საკითხი ფასდება </w:t>
            </w:r>
            <w:r w:rsidR="00F57FA6" w:rsidRPr="001A3367">
              <w:rPr>
                <w:rFonts w:ascii="Sylfaen" w:hAnsi="Sylfaen"/>
              </w:rPr>
              <w:t>1</w:t>
            </w:r>
            <w:r w:rsidRPr="001A3367">
              <w:rPr>
                <w:rFonts w:ascii="Sylfaen" w:hAnsi="Sylfaen"/>
                <w:lang w:val="ka-GE"/>
              </w:rPr>
              <w:t xml:space="preserve"> ქულით.</w:t>
            </w:r>
            <w:r w:rsidRPr="001A3367">
              <w:rPr>
                <w:rFonts w:ascii="Sylfaen" w:hAnsi="Sylfaen" w:cs="AcadNusx"/>
                <w:lang w:val="ka-GE"/>
              </w:rPr>
              <w:t xml:space="preserve">      </w:t>
            </w:r>
          </w:p>
          <w:p w:rsidR="001A3367" w:rsidRPr="001A3367" w:rsidRDefault="001A3367" w:rsidP="001A3367">
            <w:pPr>
              <w:rPr>
                <w:rFonts w:ascii="Sylfaen" w:hAnsi="Sylfaen" w:cs="AcadNusx"/>
                <w:b/>
              </w:rPr>
            </w:pPr>
            <w:r w:rsidRPr="001A336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A061D6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A3367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1A3367" w:rsidRPr="001A3367" w:rsidRDefault="001A3367" w:rsidP="001A3367">
            <w:pPr>
              <w:rPr>
                <w:rFonts w:ascii="Sylfaen" w:hAnsi="Sylfaen" w:cs="AcadNusx"/>
                <w:lang w:val="ka-GE"/>
              </w:rPr>
            </w:pPr>
          </w:p>
          <w:p w:rsidR="001A3367" w:rsidRPr="001A3367" w:rsidRDefault="001A3367" w:rsidP="001A3367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1A336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A3367">
              <w:rPr>
                <w:rFonts w:ascii="Sylfaen" w:hAnsi="Sylfaen" w:cs="AcadNusx"/>
                <w:b/>
              </w:rPr>
              <w:t>.</w:t>
            </w:r>
          </w:p>
          <w:p w:rsidR="001A3367" w:rsidRPr="001A3367" w:rsidRDefault="001A3367" w:rsidP="001A3367">
            <w:pPr>
              <w:jc w:val="both"/>
              <w:rPr>
                <w:rFonts w:ascii="Sylfaen" w:hAnsi="Sylfaen"/>
              </w:rPr>
            </w:pPr>
            <w:r w:rsidRPr="001A336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A3367" w:rsidRPr="001A3367" w:rsidRDefault="001A3367" w:rsidP="001A3367">
            <w:pPr>
              <w:jc w:val="both"/>
              <w:rPr>
                <w:rFonts w:ascii="Sylfaen" w:hAnsi="Sylfaen"/>
                <w:lang w:val="ka-GE"/>
              </w:rPr>
            </w:pPr>
          </w:p>
          <w:p w:rsidR="001A3367" w:rsidRPr="001A3367" w:rsidRDefault="001A3367" w:rsidP="001A3367">
            <w:pPr>
              <w:rPr>
                <w:rFonts w:ascii="Sylfaen" w:hAnsi="Sylfaen" w:cs="AcadNusx"/>
                <w:b/>
                <w:lang w:val="ka-GE"/>
              </w:rPr>
            </w:pPr>
            <w:r w:rsidRPr="001A336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A336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A061D6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1A336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1A3367" w:rsidRPr="001A3367" w:rsidRDefault="001A3367" w:rsidP="001A3367">
            <w:pPr>
              <w:rPr>
                <w:rFonts w:ascii="Sylfaen" w:hAnsi="Sylfaen" w:cs="AcadNusx"/>
                <w:lang w:val="ka-GE"/>
              </w:rPr>
            </w:pPr>
          </w:p>
          <w:p w:rsidR="001A3367" w:rsidRPr="001A3367" w:rsidRDefault="001A3367" w:rsidP="001A3367">
            <w:pPr>
              <w:jc w:val="both"/>
              <w:rPr>
                <w:rFonts w:ascii="Sylfaen" w:hAnsi="Sylfaen"/>
              </w:rPr>
            </w:pPr>
            <w:r w:rsidRPr="001A3367">
              <w:rPr>
                <w:rFonts w:ascii="Sylfaen" w:hAnsi="Sylfaen" w:cs="AcadNusx"/>
                <w:u w:color="FF0000"/>
              </w:rPr>
              <w:t>და</w:t>
            </w:r>
            <w:r w:rsidRPr="001A3367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1A3367">
              <w:rPr>
                <w:rFonts w:ascii="Sylfaen" w:hAnsi="Sylfaen"/>
                <w:lang w:val="ka-GE"/>
              </w:rPr>
              <w:t>საც</w:t>
            </w:r>
            <w:r w:rsidRPr="001A3367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A061D6">
              <w:rPr>
                <w:rFonts w:ascii="Sylfaen" w:hAnsi="Sylfaen"/>
                <w:lang w:val="ka-GE"/>
              </w:rPr>
              <w:t>2</w:t>
            </w:r>
            <w:r w:rsidRPr="001A3367">
              <w:rPr>
                <w:rFonts w:ascii="Sylfaen" w:hAnsi="Sylfaen"/>
              </w:rPr>
              <w:t>1 ქულისა</w:t>
            </w:r>
            <w:r w:rsidRPr="001A3367">
              <w:rPr>
                <w:rFonts w:ascii="Sylfaen" w:hAnsi="Sylfaen"/>
                <w:lang w:val="ka-GE"/>
              </w:rPr>
              <w:t>.</w:t>
            </w:r>
          </w:p>
          <w:p w:rsidR="001A3367" w:rsidRPr="001A3367" w:rsidRDefault="001A3367" w:rsidP="001A3367">
            <w:pPr>
              <w:jc w:val="both"/>
              <w:rPr>
                <w:rFonts w:ascii="Sylfaen" w:hAnsi="Sylfaen"/>
                <w:lang w:val="ka-GE"/>
              </w:rPr>
            </w:pPr>
          </w:p>
          <w:p w:rsidR="007828EF" w:rsidRPr="001A3367" w:rsidRDefault="001A3367" w:rsidP="001A33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36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A3367">
              <w:rPr>
                <w:rFonts w:ascii="Sylfaen" w:hAnsi="Sylfaen"/>
                <w:lang w:val="ka-GE"/>
              </w:rPr>
              <w:t>20-21</w:t>
            </w:r>
            <w:r w:rsidRPr="001A3367">
              <w:rPr>
                <w:rFonts w:ascii="Sylfaen" w:hAnsi="Sylfaen"/>
              </w:rPr>
              <w:t>-</w:t>
            </w:r>
            <w:r w:rsidRPr="001A3367">
              <w:rPr>
                <w:rFonts w:ascii="Sylfaen" w:hAnsi="Sylfaen"/>
                <w:lang w:val="ka-GE"/>
              </w:rPr>
              <w:t>ე  კვირა).</w:t>
            </w:r>
            <w:r w:rsidRPr="001A336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A3367">
              <w:rPr>
                <w:rFonts w:ascii="Sylfaen" w:hAnsi="Sylfaen"/>
                <w:lang w:val="ka-GE"/>
              </w:rPr>
              <w:t>5</w:t>
            </w:r>
            <w:r w:rsidRPr="001A3367">
              <w:rPr>
                <w:rFonts w:ascii="Sylfaen" w:hAnsi="Sylfaen"/>
                <w:lang w:val="pt-PT"/>
              </w:rPr>
              <w:t xml:space="preserve"> დღისა</w:t>
            </w:r>
            <w:r w:rsidRPr="001A3367">
              <w:rPr>
                <w:rFonts w:ascii="Sylfaen" w:hAnsi="Sylfaen"/>
                <w:lang w:val="ka-GE"/>
              </w:rPr>
              <w:t>.</w:t>
            </w:r>
          </w:p>
          <w:p w:rsidR="001C6797" w:rsidRPr="001C6797" w:rsidRDefault="001C6797" w:rsidP="001A3367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A061D6" w:rsidTr="00CA49F1">
        <w:tc>
          <w:tcPr>
            <w:tcW w:w="2414" w:type="dxa"/>
          </w:tcPr>
          <w:p w:rsidR="005A10DD" w:rsidRPr="009A3065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ძ</w:t>
            </w:r>
            <w:r w:rsidR="00C77E9C">
              <w:rPr>
                <w:rFonts w:ascii="Sylfaen" w:hAnsi="Sylfaen"/>
                <w:b/>
                <w:sz w:val="24"/>
                <w:szCs w:val="24"/>
                <w:lang w:val="en-US"/>
              </w:rPr>
              <w:t>ი</w:t>
            </w: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t>რითადი ლიტერატურა</w:t>
            </w:r>
          </w:p>
        </w:tc>
        <w:tc>
          <w:tcPr>
            <w:tcW w:w="8283" w:type="dxa"/>
          </w:tcPr>
          <w:p w:rsidR="00C75C4C" w:rsidRPr="00AE76E2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AE76E2">
              <w:rPr>
                <w:rFonts w:ascii="Sylfaen" w:hAnsi="Sylfaen"/>
              </w:rPr>
              <w:t xml:space="preserve">Tonya Trapper; Graham </w:t>
            </w:r>
            <w:proofErr w:type="spellStart"/>
            <w:r w:rsidRPr="00AE76E2">
              <w:rPr>
                <w:rFonts w:ascii="Sylfaen" w:hAnsi="Sylfaen"/>
              </w:rPr>
              <w:t>Tullis</w:t>
            </w:r>
            <w:proofErr w:type="spellEnd"/>
            <w:r w:rsidRPr="00AE76E2">
              <w:rPr>
                <w:rFonts w:ascii="Sylfaen" w:hAnsi="Sylfaen"/>
              </w:rPr>
              <w:t>-Intelligent Bu</w:t>
            </w:r>
            <w:r>
              <w:rPr>
                <w:rFonts w:ascii="Sylfaen" w:hAnsi="Sylfaen"/>
              </w:rPr>
              <w:t>siness; intermediate level. 2010</w:t>
            </w:r>
          </w:p>
          <w:p w:rsidR="00C75C4C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Pile L.-Intelligent business; workbook; intermediate level; 2010. </w:t>
            </w:r>
          </w:p>
          <w:p w:rsidR="00C75C4C" w:rsidRPr="00AE76E2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AE76E2">
              <w:rPr>
                <w:rFonts w:ascii="Sylfaen" w:hAnsi="Sylfaen"/>
              </w:rPr>
              <w:t xml:space="preserve">Tonya Trapper; Graham </w:t>
            </w:r>
            <w:proofErr w:type="spellStart"/>
            <w:r w:rsidRPr="00AE76E2">
              <w:rPr>
                <w:rFonts w:ascii="Sylfaen" w:hAnsi="Sylfaen"/>
              </w:rPr>
              <w:t>Tullis</w:t>
            </w:r>
            <w:proofErr w:type="spellEnd"/>
            <w:r w:rsidRPr="00AE76E2">
              <w:rPr>
                <w:rFonts w:ascii="Sylfaen" w:hAnsi="Sylfaen"/>
              </w:rPr>
              <w:t>-Intelligent Bu</w:t>
            </w:r>
            <w:r>
              <w:rPr>
                <w:rFonts w:ascii="Sylfaen" w:hAnsi="Sylfaen"/>
              </w:rPr>
              <w:t>siness; style guide; 2010.</w:t>
            </w:r>
          </w:p>
          <w:p w:rsidR="00C75C4C" w:rsidRPr="00AE76E2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AE76E2">
              <w:rPr>
                <w:rFonts w:ascii="Sylfaen" w:hAnsi="Sylfaen"/>
                <w:lang w:val="ka-GE"/>
              </w:rPr>
              <w:t xml:space="preserve">Thomas B.J. - Intermediate vocabulary. Printed in Spain, 1995. </w:t>
            </w:r>
          </w:p>
          <w:p w:rsidR="00C75C4C" w:rsidRPr="00421B44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Vince M. with Paul Emmerson – First Certificate Language Practice- 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English Grammar and Vocabulary, Macmillan, 2011</w:t>
            </w:r>
          </w:p>
          <w:p w:rsidR="00C75C4C" w:rsidRPr="00AE76E2" w:rsidRDefault="00C75C4C" w:rsidP="00C75C4C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766850">
              <w:rPr>
                <w:rFonts w:ascii="Sylfaen" w:hAnsi="Sylfaen"/>
              </w:rPr>
              <w:t xml:space="preserve">Vince M., Emerson P. - English </w:t>
            </w:r>
            <w:proofErr w:type="gramStart"/>
            <w:r w:rsidRPr="00766850">
              <w:rPr>
                <w:rFonts w:ascii="Sylfaen" w:hAnsi="Sylfaen"/>
              </w:rPr>
              <w:t>Grammar  and</w:t>
            </w:r>
            <w:proofErr w:type="gramEnd"/>
            <w:r w:rsidRPr="00766850">
              <w:rPr>
                <w:rFonts w:ascii="Sylfaen" w:hAnsi="Sylfaen"/>
              </w:rPr>
              <w:t xml:space="preserve"> Vocabulary (intermediate  </w:t>
            </w:r>
            <w:r w:rsidRPr="00AE76E2">
              <w:rPr>
                <w:rFonts w:ascii="Sylfaen" w:hAnsi="Sylfaen"/>
              </w:rPr>
              <w:t xml:space="preserve"> Language Practice). </w:t>
            </w:r>
            <w:proofErr w:type="spellStart"/>
            <w:r w:rsidRPr="00AE76E2">
              <w:rPr>
                <w:rFonts w:ascii="Sylfaen" w:hAnsi="Sylfaen"/>
              </w:rPr>
              <w:t>Oxford</w:t>
            </w:r>
            <w:proofErr w:type="gramStart"/>
            <w:r w:rsidRPr="00AE76E2">
              <w:rPr>
                <w:rFonts w:ascii="Sylfaen" w:hAnsi="Sylfaen"/>
              </w:rPr>
              <w:t>,Macmillan</w:t>
            </w:r>
            <w:proofErr w:type="spellEnd"/>
            <w:proofErr w:type="gramEnd"/>
            <w:r w:rsidRPr="00AE76E2">
              <w:rPr>
                <w:rFonts w:ascii="Sylfaen" w:hAnsi="Sylfaen"/>
              </w:rPr>
              <w:t xml:space="preserve">, 2003. </w:t>
            </w:r>
            <w:proofErr w:type="spellStart"/>
            <w:r w:rsidRPr="00AE76E2">
              <w:rPr>
                <w:rFonts w:ascii="Sylfaen" w:hAnsi="Sylfaen"/>
              </w:rPr>
              <w:t>Printid</w:t>
            </w:r>
            <w:proofErr w:type="spellEnd"/>
            <w:r w:rsidRPr="00AE76E2">
              <w:rPr>
                <w:rFonts w:ascii="Sylfaen" w:hAnsi="Sylfaen"/>
              </w:rPr>
              <w:t xml:space="preserve"> in Thailand, 2011.</w:t>
            </w:r>
          </w:p>
          <w:p w:rsidR="00C75C4C" w:rsidRPr="00B7564C" w:rsidRDefault="00C75C4C" w:rsidP="00C75C4C">
            <w:pPr>
              <w:ind w:left="142"/>
              <w:rPr>
                <w:rFonts w:ascii="AcadNusx" w:hAnsi="AcadNusx"/>
                <w:b/>
                <w:u w:color="FF0000"/>
                <w:lang w:val="en-US"/>
              </w:rPr>
            </w:pPr>
            <w:r w:rsidRPr="00A6182B">
              <w:rPr>
                <w:rFonts w:ascii="Sylfaen" w:hAnsi="Sylfaen" w:cs="Sylfaen"/>
                <w:b/>
                <w:u w:color="FF0000"/>
                <w:lang w:val="en-US"/>
              </w:rPr>
              <w:t xml:space="preserve">       </w:t>
            </w:r>
            <w:r w:rsidRPr="00A6182B">
              <w:rPr>
                <w:rFonts w:ascii="Sylfaen" w:hAnsi="Sylfaen" w:cs="Sylfaen"/>
                <w:b/>
                <w:u w:color="FF0000"/>
                <w:lang w:val="ka-GE"/>
              </w:rPr>
              <w:t>ელექტრონული</w:t>
            </w:r>
            <w:r w:rsidRPr="00A6182B">
              <w:rPr>
                <w:rFonts w:ascii="AcadNusx" w:hAnsi="AcadNusx"/>
                <w:b/>
                <w:lang w:val="ka-GE"/>
              </w:rPr>
              <w:t xml:space="preserve"> </w:t>
            </w:r>
            <w:r w:rsidRPr="00A6182B">
              <w:rPr>
                <w:rFonts w:ascii="Sylfaen" w:hAnsi="Sylfaen"/>
                <w:b/>
                <w:u w:color="FF0000"/>
                <w:lang w:val="ka-GE"/>
              </w:rPr>
              <w:t>წიგნები</w:t>
            </w:r>
            <w:r>
              <w:rPr>
                <w:rFonts w:ascii="AcadNusx" w:hAnsi="AcadNusx"/>
                <w:b/>
                <w:u w:color="FF0000"/>
                <w:lang w:val="en-US"/>
              </w:rPr>
              <w:t>:</w:t>
            </w:r>
          </w:p>
          <w:p w:rsidR="00BE48BF" w:rsidRPr="001C6797" w:rsidRDefault="00C75C4C" w:rsidP="00C75C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gramStart"/>
            <w:r w:rsidRPr="00311E70">
              <w:rPr>
                <w:rFonts w:ascii="Sylfaen" w:hAnsi="Sylfaen"/>
                <w:sz w:val="24"/>
                <w:szCs w:val="24"/>
                <w:lang w:val="en-US"/>
              </w:rPr>
              <w:t>1.</w:t>
            </w:r>
            <w:r w:rsidRPr="00311E70">
              <w:rPr>
                <w:rFonts w:ascii="Sylfaen" w:hAnsi="Sylfaen"/>
                <w:sz w:val="24"/>
                <w:szCs w:val="24"/>
                <w:lang w:val="ka-GE"/>
              </w:rPr>
              <w:t>Steve</w:t>
            </w:r>
            <w:proofErr w:type="gramEnd"/>
            <w:r w:rsidRPr="00311E70">
              <w:rPr>
                <w:rFonts w:ascii="Sylfaen" w:hAnsi="Sylfaen"/>
                <w:sz w:val="24"/>
                <w:szCs w:val="24"/>
                <w:lang w:val="ka-GE"/>
              </w:rPr>
              <w:t xml:space="preserve"> Flinders- Professional English, Business General, Longman,  2003.</w:t>
            </w:r>
          </w:p>
        </w:tc>
      </w:tr>
      <w:tr w:rsidR="005A10DD" w:rsidRPr="00A061D6" w:rsidTr="00CA49F1">
        <w:tc>
          <w:tcPr>
            <w:tcW w:w="2414" w:type="dxa"/>
          </w:tcPr>
          <w:p w:rsidR="005A10DD" w:rsidRPr="009A3065" w:rsidRDefault="00883E18" w:rsidP="00C163C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A306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83" w:type="dxa"/>
          </w:tcPr>
          <w:p w:rsidR="00CA49F1" w:rsidRPr="001C6797" w:rsidRDefault="00766850" w:rsidP="00CA49F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.Nadell</w:t>
            </w:r>
            <w:proofErr w:type="gram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B59D8" w:rsidRPr="001C6797">
              <w:rPr>
                <w:rFonts w:ascii="Sylfaen" w:hAnsi="Sylfaen"/>
                <w:sz w:val="24"/>
                <w:szCs w:val="24"/>
                <w:lang w:val="en-US"/>
              </w:rPr>
              <w:t>J.Jonson</w:t>
            </w:r>
            <w:proofErr w:type="spell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B.,Langan</w:t>
            </w:r>
            <w:proofErr w:type="spell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P. - Vocabulary Basics. </w:t>
            </w:r>
            <w:proofErr w:type="spellStart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Mariton</w:t>
            </w:r>
            <w:proofErr w:type="spell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-New Jersy</w:t>
            </w:r>
            <w:proofErr w:type="gramStart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,1998</w:t>
            </w:r>
            <w:proofErr w:type="gram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CA49F1" w:rsidRDefault="00766850" w:rsidP="00CA49F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.Gough</w:t>
            </w:r>
            <w:proofErr w:type="gram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Ch. - English vocabulary organizer. London,</w:t>
            </w:r>
            <w:r w:rsidR="002B59D8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>Ltp</w:t>
            </w:r>
            <w:proofErr w:type="spellEnd"/>
            <w:r w:rsidR="00CA49F1"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Language, 2003.</w:t>
            </w:r>
          </w:p>
          <w:p w:rsidR="00C633D2" w:rsidRPr="001C6797" w:rsidRDefault="00C633D2" w:rsidP="00CA49F1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CA49F1" w:rsidRPr="001C6797" w:rsidRDefault="00CA49F1" w:rsidP="00CA49F1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1C6797">
              <w:rPr>
                <w:rFonts w:ascii="Sylfaen" w:hAnsi="Sylfaen"/>
                <w:sz w:val="24"/>
                <w:szCs w:val="24"/>
                <w:lang w:val="en-US"/>
              </w:rPr>
              <w:t xml:space="preserve">   </w:t>
            </w:r>
            <w:r w:rsidRPr="001C6797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E  </w:t>
            </w:r>
            <w:proofErr w:type="spellStart"/>
            <w:r w:rsidRPr="001C6797">
              <w:rPr>
                <w:rFonts w:ascii="AcadNusx" w:hAnsi="AcadNusx"/>
                <w:b/>
                <w:sz w:val="24"/>
                <w:szCs w:val="24"/>
                <w:lang w:val="en-US"/>
              </w:rPr>
              <w:t>eleqtronuli</w:t>
            </w:r>
            <w:proofErr w:type="spellEnd"/>
            <w:r w:rsidRPr="001C6797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6797">
              <w:rPr>
                <w:rFonts w:ascii="AcadNusx" w:hAnsi="AcadNusx"/>
                <w:b/>
                <w:sz w:val="24"/>
                <w:szCs w:val="24"/>
                <w:lang w:val="en-US"/>
              </w:rPr>
              <w:t>wignebi</w:t>
            </w:r>
            <w:proofErr w:type="spellEnd"/>
            <w:r w:rsidRPr="001C6797">
              <w:rPr>
                <w:rFonts w:ascii="AcadNusx" w:hAnsi="AcadNusx"/>
                <w:sz w:val="24"/>
                <w:szCs w:val="24"/>
                <w:lang w:val="en-US"/>
              </w:rPr>
              <w:t>:</w:t>
            </w:r>
          </w:p>
          <w:p w:rsidR="00CA49F1" w:rsidRPr="001C6797" w:rsidRDefault="00CA49F1" w:rsidP="00CA49F1">
            <w:pPr>
              <w:rPr>
                <w:sz w:val="24"/>
                <w:szCs w:val="24"/>
                <w:lang w:val="en-US"/>
              </w:rPr>
            </w:pPr>
            <w:proofErr w:type="gramStart"/>
            <w:r w:rsidRPr="001C6797">
              <w:rPr>
                <w:rFonts w:ascii="AcadNusx" w:hAnsi="AcadNusx"/>
                <w:sz w:val="24"/>
                <w:szCs w:val="24"/>
                <w:lang w:val="en-US"/>
              </w:rPr>
              <w:t>1.</w:t>
            </w:r>
            <w:r w:rsidRPr="001C6797">
              <w:rPr>
                <w:sz w:val="24"/>
                <w:szCs w:val="24"/>
                <w:lang w:val="en-US"/>
              </w:rPr>
              <w:t>Murphy</w:t>
            </w:r>
            <w:proofErr w:type="gramEnd"/>
            <w:r w:rsidRPr="001C6797">
              <w:rPr>
                <w:sz w:val="24"/>
                <w:szCs w:val="24"/>
                <w:lang w:val="en-US"/>
              </w:rPr>
              <w:t xml:space="preserve"> R. – Grammar in Use. </w:t>
            </w:r>
            <w:r w:rsidR="002B59D8" w:rsidRPr="001C6797">
              <w:rPr>
                <w:sz w:val="24"/>
                <w:szCs w:val="24"/>
                <w:lang w:val="en-US"/>
              </w:rPr>
              <w:t>Reference</w:t>
            </w:r>
            <w:r w:rsidRPr="001C6797">
              <w:rPr>
                <w:sz w:val="24"/>
                <w:szCs w:val="24"/>
                <w:lang w:val="en-US"/>
              </w:rPr>
              <w:t xml:space="preserve"> and practice for </w:t>
            </w:r>
            <w:r w:rsidR="002B59D8" w:rsidRPr="001C6797">
              <w:rPr>
                <w:sz w:val="24"/>
                <w:szCs w:val="24"/>
                <w:lang w:val="en-US"/>
              </w:rPr>
              <w:t>intermediate</w:t>
            </w:r>
            <w:r w:rsidRPr="001C6797">
              <w:rPr>
                <w:sz w:val="24"/>
                <w:szCs w:val="24"/>
                <w:lang w:val="en-US"/>
              </w:rPr>
              <w:t xml:space="preserve"> students of </w:t>
            </w:r>
            <w:r w:rsidR="002B59D8" w:rsidRPr="001C6797">
              <w:rPr>
                <w:sz w:val="24"/>
                <w:szCs w:val="24"/>
                <w:lang w:val="en-US"/>
              </w:rPr>
              <w:t>English</w:t>
            </w:r>
            <w:r w:rsidRPr="001C6797">
              <w:rPr>
                <w:sz w:val="24"/>
                <w:szCs w:val="24"/>
                <w:lang w:val="en-US"/>
              </w:rPr>
              <w:t>. Cambridge university Press, 1998.</w:t>
            </w:r>
          </w:p>
          <w:p w:rsidR="00CA49F1" w:rsidRPr="001C6797" w:rsidRDefault="00CA49F1" w:rsidP="00CA49F1">
            <w:p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CA49F1" w:rsidRPr="001C6797" w:rsidRDefault="00CA49F1" w:rsidP="00CA49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C6797">
              <w:rPr>
                <w:rFonts w:ascii="Sylfaen" w:hAnsi="Sylfaen"/>
                <w:b/>
                <w:sz w:val="24"/>
                <w:szCs w:val="24"/>
                <w:lang w:val="ka-GE"/>
              </w:rPr>
              <w:t>ვებ გვერდები:</w:t>
            </w:r>
          </w:p>
          <w:p w:rsidR="00C77E9C" w:rsidRPr="002A5558" w:rsidRDefault="00CA49F1" w:rsidP="00CA49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5558">
              <w:rPr>
                <w:rFonts w:ascii="Sylfaen" w:hAnsi="Sylfaen"/>
                <w:b/>
                <w:sz w:val="24"/>
                <w:szCs w:val="24"/>
                <w:lang w:val="ka-GE"/>
              </w:rPr>
              <w:t>1.www.eslflow.com</w:t>
            </w:r>
          </w:p>
          <w:p w:rsidR="00CA49F1" w:rsidRPr="002A5558" w:rsidRDefault="00CA49F1" w:rsidP="00CA49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5558">
              <w:rPr>
                <w:rFonts w:ascii="Sylfaen" w:hAnsi="Sylfaen"/>
                <w:b/>
                <w:sz w:val="24"/>
                <w:szCs w:val="24"/>
                <w:lang w:val="ka-GE"/>
              </w:rPr>
              <w:t>2.www.englishclub.com</w:t>
            </w:r>
          </w:p>
          <w:p w:rsidR="00CA49F1" w:rsidRPr="002A5558" w:rsidRDefault="00CA49F1" w:rsidP="00CA49F1">
            <w:pPr>
              <w:rPr>
                <w:b/>
                <w:sz w:val="24"/>
                <w:szCs w:val="24"/>
                <w:lang w:val="ka-GE"/>
              </w:rPr>
            </w:pPr>
            <w:r w:rsidRPr="002A5558">
              <w:rPr>
                <w:rFonts w:ascii="Sylfaen" w:hAnsi="Sylfaen"/>
                <w:b/>
                <w:sz w:val="24"/>
                <w:szCs w:val="24"/>
                <w:lang w:val="ka-GE"/>
              </w:rPr>
              <w:t>3.www.sites4teachers.com</w:t>
            </w:r>
          </w:p>
          <w:p w:rsidR="00CA49F1" w:rsidRPr="002A5558" w:rsidRDefault="00CA49F1" w:rsidP="00CA49F1">
            <w:pPr>
              <w:rPr>
                <w:b/>
                <w:sz w:val="24"/>
                <w:szCs w:val="24"/>
                <w:lang w:val="ka-GE"/>
              </w:rPr>
            </w:pPr>
            <w:r w:rsidRPr="002A5558">
              <w:rPr>
                <w:b/>
                <w:sz w:val="24"/>
                <w:szCs w:val="24"/>
                <w:lang w:val="ka-GE"/>
              </w:rPr>
              <w:t>4.</w:t>
            </w:r>
            <w:r w:rsidRPr="002A5558">
              <w:rPr>
                <w:rFonts w:ascii="Sylfaen" w:hAnsi="Sylfaen"/>
                <w:b/>
                <w:sz w:val="24"/>
                <w:szCs w:val="24"/>
                <w:lang w:val="ka-GE"/>
              </w:rPr>
              <w:t>www.busnessenglish.com</w:t>
            </w:r>
          </w:p>
          <w:p w:rsidR="00CA49F1" w:rsidRPr="00E8361B" w:rsidRDefault="00CA49F1" w:rsidP="00CA49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5558">
              <w:rPr>
                <w:b/>
                <w:sz w:val="24"/>
                <w:szCs w:val="24"/>
                <w:lang w:val="ka-GE"/>
              </w:rPr>
              <w:t>5.</w:t>
            </w:r>
            <w:r w:rsidRPr="002A5558">
              <w:rPr>
                <w:rFonts w:ascii="Sylfaen" w:hAnsi="Sylfaen"/>
                <w:b/>
                <w:sz w:val="24"/>
                <w:szCs w:val="24"/>
                <w:lang w:val="ka-GE"/>
              </w:rPr>
              <w:t>www.englishpages.com</w:t>
            </w:r>
          </w:p>
          <w:p w:rsidR="00CA49F1" w:rsidRPr="002A5558" w:rsidRDefault="00CA49F1" w:rsidP="00CA49F1">
            <w:pPr>
              <w:rPr>
                <w:b/>
                <w:sz w:val="24"/>
                <w:szCs w:val="24"/>
                <w:lang w:val="ka-GE"/>
              </w:rPr>
            </w:pPr>
            <w:r w:rsidRPr="002A5558">
              <w:rPr>
                <w:b/>
                <w:sz w:val="24"/>
                <w:szCs w:val="24"/>
                <w:lang w:val="ka-GE"/>
              </w:rPr>
              <w:t xml:space="preserve">7.www.breakingnewsenglish.com </w:t>
            </w:r>
          </w:p>
          <w:p w:rsidR="00CA49F1" w:rsidRPr="002A5558" w:rsidRDefault="00CA49F1" w:rsidP="00CA49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5558">
              <w:rPr>
                <w:b/>
                <w:sz w:val="24"/>
                <w:szCs w:val="24"/>
                <w:lang w:val="ka-GE"/>
              </w:rPr>
              <w:t>8.www.hospitalenglish.com</w:t>
            </w:r>
          </w:p>
          <w:p w:rsidR="005A10DD" w:rsidRPr="001C6797" w:rsidRDefault="005A10DD" w:rsidP="00C476C9">
            <w:pPr>
              <w:spacing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7D4412" w:rsidRPr="009A3065" w:rsidRDefault="007D4412">
      <w:pPr>
        <w:rPr>
          <w:rFonts w:ascii="Sylfaen" w:hAnsi="Sylfaen"/>
          <w:lang w:val="ka-GE"/>
        </w:rPr>
      </w:pPr>
    </w:p>
    <w:p w:rsidR="003C4DB6" w:rsidRPr="00CA49F1" w:rsidRDefault="003C4DB6">
      <w:pPr>
        <w:rPr>
          <w:rFonts w:ascii="Sylfaen" w:hAnsi="Sylfaen"/>
          <w:lang w:val="ka-GE"/>
        </w:rPr>
      </w:pPr>
    </w:p>
    <w:p w:rsidR="003C4DB6" w:rsidRPr="00E8361B" w:rsidRDefault="003C4DB6" w:rsidP="003C4DB6">
      <w:pPr>
        <w:rPr>
          <w:rFonts w:ascii="Sylfaen" w:hAnsi="Sylfaen"/>
          <w:b/>
          <w:bCs/>
          <w:lang w:val="ka-GE"/>
        </w:rPr>
      </w:pPr>
      <w:r w:rsidRPr="007D7D6A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C326FD" w:rsidRPr="00E8361B" w:rsidRDefault="00C326FD" w:rsidP="00C326F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თემა 1:</w:t>
      </w:r>
      <w:r>
        <w:rPr>
          <w:rFonts w:ascii="Sylfaen" w:hAnsi="Sylfaen"/>
          <w:lang w:val="ka-GE"/>
        </w:rPr>
        <w:t xml:space="preserve"> </w:t>
      </w:r>
      <w:r w:rsidR="00A7635C" w:rsidRPr="00E8361B">
        <w:rPr>
          <w:rFonts w:ascii="Sylfaen" w:hAnsi="Sylfaen"/>
          <w:lang w:val="ka-GE"/>
        </w:rPr>
        <w:t>C</w:t>
      </w:r>
      <w:r w:rsidR="00C633D2">
        <w:rPr>
          <w:rFonts w:ascii="Sylfaen" w:hAnsi="Sylfaen"/>
          <w:lang w:val="ka-GE"/>
        </w:rPr>
        <w:t>ompanies</w:t>
      </w:r>
      <w:r w:rsidR="00A7635C" w:rsidRPr="00E8361B">
        <w:rPr>
          <w:rFonts w:ascii="Sylfaen" w:hAnsi="Sylfaen"/>
          <w:lang w:val="ka-GE"/>
        </w:rPr>
        <w:t>.</w:t>
      </w:r>
    </w:p>
    <w:p w:rsidR="00C326FD" w:rsidRPr="00E8361B" w:rsidRDefault="00C326FD" w:rsidP="00C326F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თემა</w:t>
      </w:r>
      <w:r w:rsidRPr="00E8361B">
        <w:rPr>
          <w:rFonts w:ascii="Sylfaen" w:hAnsi="Sylfaen"/>
          <w:b/>
          <w:lang w:val="ka-GE"/>
        </w:rPr>
        <w:t xml:space="preserve"> 2</w:t>
      </w:r>
      <w:r w:rsidRPr="00E8361B">
        <w:rPr>
          <w:rFonts w:ascii="Sylfaen" w:hAnsi="Sylfaen"/>
          <w:lang w:val="ka-GE"/>
        </w:rPr>
        <w:t xml:space="preserve">: </w:t>
      </w:r>
      <w:r w:rsidR="00A7635C" w:rsidRPr="00E8361B">
        <w:rPr>
          <w:rFonts w:ascii="Sylfaen" w:hAnsi="Sylfaen"/>
          <w:lang w:val="ka-GE"/>
        </w:rPr>
        <w:t>L</w:t>
      </w:r>
      <w:r w:rsidR="00C633D2">
        <w:rPr>
          <w:rFonts w:ascii="Sylfaen" w:hAnsi="Sylfaen"/>
          <w:lang w:val="de-DE"/>
        </w:rPr>
        <w:t>eadership</w:t>
      </w:r>
      <w:r w:rsidR="00A7635C">
        <w:rPr>
          <w:rFonts w:ascii="Sylfaen" w:hAnsi="Sylfaen"/>
          <w:lang w:val="de-DE"/>
        </w:rPr>
        <w:t>.</w:t>
      </w:r>
    </w:p>
    <w:p w:rsidR="00C326FD" w:rsidRPr="00721F7B" w:rsidRDefault="00C326FD" w:rsidP="00C326FD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თემა</w:t>
      </w:r>
      <w:r w:rsidRPr="00E8361B">
        <w:rPr>
          <w:rFonts w:ascii="Sylfaen" w:hAnsi="Sylfaen"/>
          <w:b/>
          <w:lang w:val="ka-GE"/>
        </w:rPr>
        <w:t xml:space="preserve"> 3</w:t>
      </w:r>
      <w:r w:rsidRPr="00E8361B">
        <w:rPr>
          <w:rFonts w:ascii="Sylfaen" w:hAnsi="Sylfaen"/>
          <w:lang w:val="ka-GE"/>
        </w:rPr>
        <w:t>:</w:t>
      </w:r>
      <w:r w:rsidR="00A7635C">
        <w:rPr>
          <w:rFonts w:ascii="Sylfaen" w:hAnsi="Sylfaen"/>
          <w:lang w:val="de-DE"/>
        </w:rPr>
        <w:t xml:space="preserve"> S</w:t>
      </w:r>
      <w:r w:rsidR="00C633D2">
        <w:rPr>
          <w:rFonts w:ascii="Sylfaen" w:hAnsi="Sylfaen"/>
          <w:lang w:val="de-DE"/>
        </w:rPr>
        <w:t>trategy</w:t>
      </w:r>
      <w:r w:rsidR="00A7635C">
        <w:rPr>
          <w:rFonts w:ascii="Sylfaen" w:hAnsi="Sylfaen"/>
          <w:lang w:val="de-DE"/>
        </w:rPr>
        <w:t>.</w:t>
      </w:r>
    </w:p>
    <w:p w:rsidR="00C326FD" w:rsidRPr="00E8361B" w:rsidRDefault="00C326FD" w:rsidP="00C326FD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თემა</w:t>
      </w:r>
      <w:r w:rsidRPr="00E8361B">
        <w:rPr>
          <w:rFonts w:ascii="Sylfaen" w:hAnsi="Sylfaen"/>
          <w:b/>
          <w:lang w:val="ka-GE"/>
        </w:rPr>
        <w:t xml:space="preserve"> 4</w:t>
      </w:r>
      <w:r w:rsidRPr="00E8361B">
        <w:rPr>
          <w:rFonts w:ascii="Sylfaen" w:hAnsi="Sylfaen"/>
          <w:lang w:val="ka-GE"/>
        </w:rPr>
        <w:t>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P</w:t>
      </w:r>
      <w:r w:rsidR="00C633D2">
        <w:rPr>
          <w:rFonts w:ascii="Sylfaen" w:hAnsi="Sylfaen"/>
          <w:lang w:val="de-DE"/>
        </w:rPr>
        <w:t>ay</w:t>
      </w:r>
      <w:r w:rsidR="00A7635C">
        <w:rPr>
          <w:rFonts w:ascii="Sylfaen" w:hAnsi="Sylfaen"/>
          <w:lang w:val="de-DE"/>
        </w:rPr>
        <w:t>.</w:t>
      </w:r>
    </w:p>
    <w:p w:rsidR="00C326FD" w:rsidRPr="00E8361B" w:rsidRDefault="00C326FD" w:rsidP="00C326FD">
      <w:pPr>
        <w:rPr>
          <w:rFonts w:ascii="Sylfaen" w:hAnsi="Sylfaen"/>
          <w:lang w:val="ka-GE"/>
        </w:rPr>
      </w:pPr>
      <w:r w:rsidRPr="00EE2542">
        <w:rPr>
          <w:rFonts w:ascii="Sylfaen" w:hAnsi="Sylfaen"/>
          <w:b/>
          <w:lang w:val="ka-GE"/>
        </w:rPr>
        <w:t>თემა</w:t>
      </w:r>
      <w:r w:rsidRPr="00E8361B">
        <w:rPr>
          <w:rFonts w:ascii="Sylfaen" w:hAnsi="Sylfaen"/>
          <w:b/>
          <w:lang w:val="ka-GE"/>
        </w:rPr>
        <w:t xml:space="preserve"> 5</w:t>
      </w:r>
      <w:r w:rsidRPr="00E8361B">
        <w:rPr>
          <w:rFonts w:ascii="Sylfaen" w:hAnsi="Sylfaen"/>
          <w:lang w:val="ka-GE"/>
        </w:rPr>
        <w:t>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D</w:t>
      </w:r>
      <w:r w:rsidR="00C633D2">
        <w:rPr>
          <w:rFonts w:ascii="Sylfaen" w:hAnsi="Sylfaen"/>
          <w:lang w:val="de-DE"/>
        </w:rPr>
        <w:t>evelopment</w:t>
      </w:r>
      <w:r w:rsidR="00A7635C">
        <w:rPr>
          <w:rFonts w:ascii="Sylfaen" w:hAnsi="Sylfaen"/>
          <w:lang w:val="de-DE"/>
        </w:rPr>
        <w:t>.</w:t>
      </w:r>
    </w:p>
    <w:p w:rsidR="00C326FD" w:rsidRDefault="00C326FD" w:rsidP="00C326FD">
      <w:pPr>
        <w:jc w:val="both"/>
        <w:rPr>
          <w:rFonts w:ascii="Sylfaen" w:hAnsi="Sylfaen"/>
          <w:lang w:val="de-DE"/>
        </w:rPr>
      </w:pPr>
      <w:r w:rsidRPr="00EE2542">
        <w:rPr>
          <w:rFonts w:ascii="Sylfaen" w:hAnsi="Sylfaen"/>
          <w:b/>
          <w:lang w:val="ka-GE"/>
        </w:rPr>
        <w:t>თემა</w:t>
      </w:r>
      <w:r w:rsidRPr="00EE2542">
        <w:rPr>
          <w:rFonts w:ascii="Sylfaen" w:hAnsi="Sylfaen"/>
          <w:b/>
          <w:lang w:val="en-US"/>
        </w:rPr>
        <w:t xml:space="preserve"> 6</w:t>
      </w:r>
      <w:r w:rsidRPr="0050645D">
        <w:rPr>
          <w:rFonts w:ascii="Sylfaen" w:hAnsi="Sylfaen"/>
          <w:lang w:val="en-US"/>
        </w:rPr>
        <w:t xml:space="preserve">: </w:t>
      </w:r>
      <w:r w:rsidR="00A7635C">
        <w:rPr>
          <w:rFonts w:ascii="Sylfaen" w:hAnsi="Sylfaen"/>
          <w:lang w:val="en-US"/>
        </w:rPr>
        <w:t>M</w:t>
      </w:r>
      <w:r w:rsidR="00C633D2">
        <w:rPr>
          <w:rFonts w:ascii="Sylfaen" w:hAnsi="Sylfaen"/>
          <w:lang w:val="de-DE"/>
        </w:rPr>
        <w:t>arketing</w:t>
      </w:r>
      <w:r w:rsidR="00A7635C">
        <w:rPr>
          <w:rFonts w:ascii="Sylfaen" w:hAnsi="Sylfaen"/>
          <w:lang w:val="de-DE"/>
        </w:rPr>
        <w:t>.</w:t>
      </w:r>
    </w:p>
    <w:p w:rsidR="00C326FD" w:rsidRDefault="00C326FD" w:rsidP="00C326FD">
      <w:pPr>
        <w:jc w:val="both"/>
        <w:rPr>
          <w:rFonts w:ascii="Sylfaen" w:hAnsi="Sylfaen"/>
          <w:lang w:val="de-DE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EE2542">
        <w:rPr>
          <w:rFonts w:ascii="Sylfaen" w:hAnsi="Sylfaen"/>
          <w:b/>
          <w:lang w:val="en-US"/>
        </w:rPr>
        <w:t>7</w:t>
      </w:r>
      <w:r w:rsidRPr="0050645D">
        <w:rPr>
          <w:rFonts w:ascii="Sylfaen" w:hAnsi="Sylfaen"/>
          <w:lang w:val="en-US"/>
        </w:rPr>
        <w:t>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O</w:t>
      </w:r>
      <w:r w:rsidR="00C633D2">
        <w:rPr>
          <w:rFonts w:ascii="Sylfaen" w:hAnsi="Sylfaen"/>
          <w:lang w:val="de-DE"/>
        </w:rPr>
        <w:t>utsourcing</w:t>
      </w:r>
      <w:r w:rsidR="00A7635C">
        <w:rPr>
          <w:rFonts w:ascii="Sylfaen" w:hAnsi="Sylfaen"/>
          <w:lang w:val="de-DE"/>
        </w:rPr>
        <w:t>.</w:t>
      </w:r>
      <w:r w:rsidR="00C633D2">
        <w:rPr>
          <w:rFonts w:ascii="Sylfaen" w:hAnsi="Sylfaen"/>
          <w:lang w:val="de-DE"/>
        </w:rPr>
        <w:t xml:space="preserve"> </w:t>
      </w:r>
    </w:p>
    <w:p w:rsidR="00C326FD" w:rsidRPr="0050645D" w:rsidRDefault="00C326FD" w:rsidP="00C326F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EE2542">
        <w:rPr>
          <w:rFonts w:ascii="Sylfaen" w:hAnsi="Sylfaen"/>
          <w:b/>
          <w:lang w:val="en-US"/>
        </w:rPr>
        <w:t>8</w:t>
      </w:r>
      <w:r w:rsidRPr="0050645D">
        <w:rPr>
          <w:rFonts w:ascii="Sylfaen" w:hAnsi="Sylfaen"/>
          <w:lang w:val="en-US"/>
        </w:rPr>
        <w:t>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F</w:t>
      </w:r>
      <w:r w:rsidR="00C633D2">
        <w:rPr>
          <w:rFonts w:ascii="Sylfaen" w:hAnsi="Sylfaen"/>
          <w:lang w:val="de-DE"/>
        </w:rPr>
        <w:t>inance</w:t>
      </w:r>
      <w:r w:rsidR="00A7635C">
        <w:rPr>
          <w:rFonts w:ascii="Sylfaen" w:hAnsi="Sylfaen"/>
          <w:lang w:val="de-DE"/>
        </w:rPr>
        <w:t>.</w:t>
      </w:r>
    </w:p>
    <w:p w:rsidR="00C633D2" w:rsidRDefault="00C326FD" w:rsidP="00C326FD">
      <w:pPr>
        <w:jc w:val="both"/>
        <w:rPr>
          <w:rFonts w:ascii="Sylfaen" w:hAnsi="Sylfaen"/>
          <w:lang w:val="de-DE"/>
        </w:rPr>
      </w:pPr>
      <w:r>
        <w:rPr>
          <w:rFonts w:ascii="Sylfaen" w:hAnsi="Sylfaen"/>
          <w:b/>
          <w:lang w:val="ka-GE"/>
        </w:rPr>
        <w:t>თემა</w:t>
      </w:r>
      <w:r w:rsidRPr="0050645D">
        <w:rPr>
          <w:rFonts w:ascii="Sylfaen" w:hAnsi="Sylfaen"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9</w:t>
      </w:r>
      <w:r w:rsidRPr="0050645D">
        <w:rPr>
          <w:rFonts w:ascii="Sylfaen" w:hAnsi="Sylfaen"/>
          <w:lang w:val="en-US"/>
        </w:rPr>
        <w:t xml:space="preserve">: </w:t>
      </w:r>
      <w:r w:rsidR="00A7635C">
        <w:rPr>
          <w:rFonts w:ascii="Sylfaen" w:hAnsi="Sylfaen"/>
          <w:lang w:val="en-US"/>
        </w:rPr>
        <w:t>R</w:t>
      </w:r>
      <w:r w:rsidR="00C633D2">
        <w:rPr>
          <w:rFonts w:ascii="Sylfaen" w:hAnsi="Sylfaen"/>
          <w:lang w:val="en-US"/>
        </w:rPr>
        <w:t>ecruiting</w:t>
      </w:r>
      <w:r w:rsidR="00A7635C">
        <w:rPr>
          <w:rFonts w:ascii="Sylfaen" w:hAnsi="Sylfaen"/>
          <w:lang w:val="en-US"/>
        </w:rPr>
        <w:t>.</w:t>
      </w:r>
      <w:r w:rsidR="00C633D2">
        <w:rPr>
          <w:rFonts w:ascii="Sylfaen" w:hAnsi="Sylfaen"/>
          <w:lang w:val="en-US"/>
        </w:rPr>
        <w:t xml:space="preserve"> </w:t>
      </w:r>
    </w:p>
    <w:p w:rsidR="00C633D2" w:rsidRDefault="00C326FD" w:rsidP="00C326FD">
      <w:pPr>
        <w:jc w:val="both"/>
        <w:rPr>
          <w:rFonts w:ascii="Sylfaen" w:hAnsi="Sylfaen"/>
          <w:lang w:val="de-DE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10: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C</w:t>
      </w:r>
      <w:r w:rsidR="00C633D2">
        <w:rPr>
          <w:rFonts w:ascii="Sylfaen" w:hAnsi="Sylfaen"/>
          <w:lang w:val="de-DE"/>
        </w:rPr>
        <w:t>ounterfeiting</w:t>
      </w:r>
      <w:r w:rsidR="00A7635C">
        <w:rPr>
          <w:rFonts w:ascii="Sylfaen" w:hAnsi="Sylfaen"/>
          <w:lang w:val="de-DE"/>
        </w:rPr>
        <w:t>.</w:t>
      </w:r>
    </w:p>
    <w:p w:rsidR="00C633D2" w:rsidRPr="00C633D2" w:rsidRDefault="00C326FD" w:rsidP="00C326F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11</w:t>
      </w:r>
      <w:r w:rsidRPr="0050645D">
        <w:rPr>
          <w:rFonts w:ascii="Sylfaen" w:hAnsi="Sylfaen"/>
          <w:lang w:val="en-US"/>
        </w:rPr>
        <w:t>:</w:t>
      </w:r>
      <w:r w:rsidRPr="0050645D">
        <w:rPr>
          <w:rFonts w:ascii="Sylfaen" w:hAnsi="Sylfaen"/>
          <w:lang w:val="ka-GE"/>
        </w:rPr>
        <w:t xml:space="preserve"> </w:t>
      </w:r>
      <w:r w:rsidR="00A7635C">
        <w:rPr>
          <w:rFonts w:ascii="Sylfaen" w:hAnsi="Sylfaen"/>
          <w:lang w:val="en-US"/>
        </w:rPr>
        <w:t>M</w:t>
      </w:r>
      <w:r w:rsidR="00C633D2">
        <w:rPr>
          <w:rFonts w:ascii="Sylfaen" w:hAnsi="Sylfaen"/>
          <w:lang w:val="en-US"/>
        </w:rPr>
        <w:t>arkets</w:t>
      </w:r>
      <w:r w:rsidR="00A7635C">
        <w:rPr>
          <w:rFonts w:ascii="Sylfaen" w:hAnsi="Sylfaen"/>
          <w:lang w:val="en-US"/>
        </w:rPr>
        <w:t>.</w:t>
      </w:r>
    </w:p>
    <w:p w:rsidR="00C326FD" w:rsidRDefault="00C326FD" w:rsidP="00C326FD">
      <w:pPr>
        <w:jc w:val="both"/>
        <w:rPr>
          <w:rFonts w:ascii="Sylfaen" w:hAnsi="Sylfaen"/>
          <w:lang w:val="de-DE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12: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L</w:t>
      </w:r>
      <w:r w:rsidR="00C633D2">
        <w:rPr>
          <w:rFonts w:ascii="Sylfaen" w:hAnsi="Sylfaen"/>
          <w:lang w:val="de-DE"/>
        </w:rPr>
        <w:t>obbies</w:t>
      </w:r>
      <w:r w:rsidR="00A7635C">
        <w:rPr>
          <w:rFonts w:ascii="Sylfaen" w:hAnsi="Sylfaen"/>
          <w:lang w:val="de-DE"/>
        </w:rPr>
        <w:t>.</w:t>
      </w:r>
    </w:p>
    <w:p w:rsidR="00C326FD" w:rsidRPr="00C633D2" w:rsidRDefault="00C326FD" w:rsidP="00C326FD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13</w:t>
      </w:r>
      <w:r w:rsidRPr="0050645D">
        <w:rPr>
          <w:rFonts w:ascii="Sylfaen" w:hAnsi="Sylfaen"/>
          <w:lang w:val="en-US"/>
        </w:rPr>
        <w:t>:</w:t>
      </w:r>
      <w:r w:rsidRPr="0050645D">
        <w:rPr>
          <w:rFonts w:ascii="Sylfaen" w:hAnsi="Sylfaen"/>
          <w:lang w:val="ka-GE"/>
        </w:rPr>
        <w:t xml:space="preserve"> </w:t>
      </w:r>
      <w:r w:rsidR="00A7635C">
        <w:rPr>
          <w:rFonts w:ascii="Sylfaen" w:hAnsi="Sylfaen"/>
          <w:lang w:val="en-US"/>
        </w:rPr>
        <w:t>C</w:t>
      </w:r>
      <w:r w:rsidR="00C633D2">
        <w:rPr>
          <w:rFonts w:ascii="Sylfaen" w:hAnsi="Sylfaen"/>
          <w:lang w:val="en-US"/>
        </w:rPr>
        <w:t>ommunication</w:t>
      </w:r>
      <w:r w:rsidR="00A7635C">
        <w:rPr>
          <w:rFonts w:ascii="Sylfaen" w:hAnsi="Sylfaen"/>
          <w:lang w:val="en-US"/>
        </w:rPr>
        <w:t>.</w:t>
      </w:r>
    </w:p>
    <w:p w:rsidR="00C326FD" w:rsidRPr="007A443E" w:rsidRDefault="00C326FD" w:rsidP="00C326FD">
      <w:pPr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14:</w:t>
      </w:r>
      <w:r w:rsidRPr="0050645D">
        <w:rPr>
          <w:rFonts w:ascii="Sylfaen" w:hAnsi="Sylfaen"/>
          <w:lang w:val="ka-GE"/>
        </w:rPr>
        <w:t xml:space="preserve"> </w:t>
      </w:r>
      <w:r w:rsidR="00A7635C">
        <w:rPr>
          <w:rFonts w:ascii="Sylfaen" w:hAnsi="Sylfaen"/>
          <w:lang w:val="en-US"/>
        </w:rPr>
        <w:t>L</w:t>
      </w:r>
      <w:r w:rsidR="00C633D2">
        <w:rPr>
          <w:rFonts w:ascii="Sylfaen" w:hAnsi="Sylfaen"/>
          <w:lang w:val="en-US"/>
        </w:rPr>
        <w:t>ogistics</w:t>
      </w:r>
      <w:r w:rsidR="00A7635C">
        <w:rPr>
          <w:rFonts w:ascii="Sylfaen" w:hAnsi="Sylfaen"/>
          <w:lang w:val="en-US"/>
        </w:rPr>
        <w:t>.</w:t>
      </w:r>
    </w:p>
    <w:p w:rsidR="00702966" w:rsidRPr="0056466E" w:rsidRDefault="00C326FD" w:rsidP="005E2D94">
      <w:pPr>
        <w:jc w:val="both"/>
        <w:rPr>
          <w:rFonts w:ascii="Sylfaen" w:hAnsi="Sylfaen"/>
          <w:b/>
          <w:bCs/>
          <w:color w:val="444444"/>
          <w:lang w:val="en-US"/>
        </w:rPr>
      </w:pPr>
      <w:r>
        <w:rPr>
          <w:rFonts w:ascii="Sylfaen" w:hAnsi="Sylfaen"/>
          <w:b/>
          <w:lang w:val="ka-GE"/>
        </w:rPr>
        <w:t>თემა</w:t>
      </w:r>
      <w:r>
        <w:rPr>
          <w:rFonts w:ascii="Sylfaen" w:hAnsi="Sylfaen"/>
          <w:b/>
          <w:lang w:val="en-US"/>
        </w:rPr>
        <w:t xml:space="preserve"> </w:t>
      </w:r>
      <w:r w:rsidRPr="00867F0B">
        <w:rPr>
          <w:rFonts w:ascii="Sylfaen" w:hAnsi="Sylfaen"/>
          <w:b/>
          <w:lang w:val="en-US"/>
        </w:rPr>
        <w:t>15:</w:t>
      </w:r>
      <w:r w:rsidRPr="0050645D">
        <w:rPr>
          <w:rFonts w:ascii="Sylfaen" w:hAnsi="Sylfaen"/>
          <w:lang w:val="de-DE"/>
        </w:rPr>
        <w:t xml:space="preserve"> </w:t>
      </w:r>
      <w:r w:rsidR="00A7635C">
        <w:rPr>
          <w:rFonts w:ascii="Sylfaen" w:hAnsi="Sylfaen"/>
          <w:lang w:val="de-DE"/>
        </w:rPr>
        <w:t>I</w:t>
      </w:r>
      <w:r w:rsidR="00C633D2">
        <w:rPr>
          <w:rFonts w:ascii="Sylfaen" w:hAnsi="Sylfaen"/>
          <w:lang w:val="de-DE"/>
        </w:rPr>
        <w:t>nnovation</w:t>
      </w:r>
      <w:r w:rsidR="00A7635C">
        <w:rPr>
          <w:rFonts w:ascii="Sylfaen" w:hAnsi="Sylfaen"/>
          <w:lang w:val="de-DE"/>
        </w:rPr>
        <w:t>.</w:t>
      </w:r>
    </w:p>
    <w:sectPr w:rsidR="00702966" w:rsidRPr="0056466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4617"/>
    <w:multiLevelType w:val="hybridMultilevel"/>
    <w:tmpl w:val="7EF4BC66"/>
    <w:lvl w:ilvl="0" w:tplc="9D44A76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2736DE"/>
    <w:multiLevelType w:val="hybridMultilevel"/>
    <w:tmpl w:val="3776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0D3BCE"/>
    <w:multiLevelType w:val="hybridMultilevel"/>
    <w:tmpl w:val="9E7C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D6BA9"/>
    <w:multiLevelType w:val="hybridMultilevel"/>
    <w:tmpl w:val="4B50A7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BA4348"/>
    <w:multiLevelType w:val="hybridMultilevel"/>
    <w:tmpl w:val="04B84C9C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8E554E"/>
    <w:multiLevelType w:val="hybridMultilevel"/>
    <w:tmpl w:val="5D96D5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7"/>
  </w:num>
  <w:num w:numId="5">
    <w:abstractNumId w:val="1"/>
  </w:num>
  <w:num w:numId="6">
    <w:abstractNumId w:val="14"/>
  </w:num>
  <w:num w:numId="7">
    <w:abstractNumId w:val="11"/>
  </w:num>
  <w:num w:numId="8">
    <w:abstractNumId w:val="5"/>
  </w:num>
  <w:num w:numId="9">
    <w:abstractNumId w:val="9"/>
  </w:num>
  <w:num w:numId="10">
    <w:abstractNumId w:val="2"/>
  </w:num>
  <w:num w:numId="11">
    <w:abstractNumId w:val="13"/>
  </w:num>
  <w:num w:numId="12">
    <w:abstractNumId w:val="4"/>
  </w:num>
  <w:num w:numId="13">
    <w:abstractNumId w:val="12"/>
  </w:num>
  <w:num w:numId="14">
    <w:abstractNumId w:val="6"/>
  </w:num>
  <w:num w:numId="15">
    <w:abstractNumId w:val="0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9E50FA"/>
    <w:rsid w:val="0000460E"/>
    <w:rsid w:val="0003356B"/>
    <w:rsid w:val="00050A0F"/>
    <w:rsid w:val="00056A84"/>
    <w:rsid w:val="0006662E"/>
    <w:rsid w:val="00080B8C"/>
    <w:rsid w:val="00082314"/>
    <w:rsid w:val="000827F9"/>
    <w:rsid w:val="00092A23"/>
    <w:rsid w:val="000B5B88"/>
    <w:rsid w:val="000B6067"/>
    <w:rsid w:val="000D26EF"/>
    <w:rsid w:val="000F1DF0"/>
    <w:rsid w:val="00102A6C"/>
    <w:rsid w:val="00115329"/>
    <w:rsid w:val="001153E1"/>
    <w:rsid w:val="00132575"/>
    <w:rsid w:val="00147E99"/>
    <w:rsid w:val="0015526D"/>
    <w:rsid w:val="0015546B"/>
    <w:rsid w:val="00166D9D"/>
    <w:rsid w:val="001725A1"/>
    <w:rsid w:val="0017402B"/>
    <w:rsid w:val="00174C2E"/>
    <w:rsid w:val="00177818"/>
    <w:rsid w:val="00183089"/>
    <w:rsid w:val="00184B98"/>
    <w:rsid w:val="00185350"/>
    <w:rsid w:val="00191C11"/>
    <w:rsid w:val="001A0595"/>
    <w:rsid w:val="001A3367"/>
    <w:rsid w:val="001A73A2"/>
    <w:rsid w:val="001B0195"/>
    <w:rsid w:val="001C6797"/>
    <w:rsid w:val="001E2D8C"/>
    <w:rsid w:val="001F09F1"/>
    <w:rsid w:val="001F4716"/>
    <w:rsid w:val="00205565"/>
    <w:rsid w:val="0020594D"/>
    <w:rsid w:val="00210B95"/>
    <w:rsid w:val="00252376"/>
    <w:rsid w:val="00254D8F"/>
    <w:rsid w:val="00256E85"/>
    <w:rsid w:val="00262AE3"/>
    <w:rsid w:val="0026378A"/>
    <w:rsid w:val="00275A10"/>
    <w:rsid w:val="002A5558"/>
    <w:rsid w:val="002B2568"/>
    <w:rsid w:val="002B59D8"/>
    <w:rsid w:val="002D3E69"/>
    <w:rsid w:val="002E26D2"/>
    <w:rsid w:val="002E4907"/>
    <w:rsid w:val="002F2555"/>
    <w:rsid w:val="003120BF"/>
    <w:rsid w:val="00381739"/>
    <w:rsid w:val="00391E76"/>
    <w:rsid w:val="00395D2C"/>
    <w:rsid w:val="003A79B8"/>
    <w:rsid w:val="003B319B"/>
    <w:rsid w:val="003B770C"/>
    <w:rsid w:val="003C4DB6"/>
    <w:rsid w:val="003D6BAD"/>
    <w:rsid w:val="003D7024"/>
    <w:rsid w:val="003E7309"/>
    <w:rsid w:val="00425565"/>
    <w:rsid w:val="004329F4"/>
    <w:rsid w:val="00446CF0"/>
    <w:rsid w:val="00451DF2"/>
    <w:rsid w:val="0046249C"/>
    <w:rsid w:val="00465CA1"/>
    <w:rsid w:val="0049756A"/>
    <w:rsid w:val="004C6DFC"/>
    <w:rsid w:val="004D69DC"/>
    <w:rsid w:val="004E4C15"/>
    <w:rsid w:val="004F46E6"/>
    <w:rsid w:val="00506880"/>
    <w:rsid w:val="00512054"/>
    <w:rsid w:val="005124B2"/>
    <w:rsid w:val="00550B65"/>
    <w:rsid w:val="0056466E"/>
    <w:rsid w:val="00574697"/>
    <w:rsid w:val="005821B9"/>
    <w:rsid w:val="00585118"/>
    <w:rsid w:val="00593E81"/>
    <w:rsid w:val="00595561"/>
    <w:rsid w:val="005A10DD"/>
    <w:rsid w:val="005A2071"/>
    <w:rsid w:val="005B1907"/>
    <w:rsid w:val="005B4262"/>
    <w:rsid w:val="005B5009"/>
    <w:rsid w:val="005C667A"/>
    <w:rsid w:val="005D2EF6"/>
    <w:rsid w:val="005E1F09"/>
    <w:rsid w:val="005E2D94"/>
    <w:rsid w:val="005E5EB7"/>
    <w:rsid w:val="005E5F8D"/>
    <w:rsid w:val="005E6CD6"/>
    <w:rsid w:val="00605E8A"/>
    <w:rsid w:val="006117F4"/>
    <w:rsid w:val="006127AE"/>
    <w:rsid w:val="006424FC"/>
    <w:rsid w:val="00644BA0"/>
    <w:rsid w:val="0065336C"/>
    <w:rsid w:val="0065757E"/>
    <w:rsid w:val="006621E0"/>
    <w:rsid w:val="00697E32"/>
    <w:rsid w:val="006A32C3"/>
    <w:rsid w:val="006A5C54"/>
    <w:rsid w:val="006C41C0"/>
    <w:rsid w:val="006E7669"/>
    <w:rsid w:val="00700360"/>
    <w:rsid w:val="00702966"/>
    <w:rsid w:val="00714DE3"/>
    <w:rsid w:val="00722027"/>
    <w:rsid w:val="007374A6"/>
    <w:rsid w:val="00744CC4"/>
    <w:rsid w:val="00750482"/>
    <w:rsid w:val="0075769A"/>
    <w:rsid w:val="00763A54"/>
    <w:rsid w:val="00766850"/>
    <w:rsid w:val="00777C3D"/>
    <w:rsid w:val="007828EF"/>
    <w:rsid w:val="00785F0E"/>
    <w:rsid w:val="007972DD"/>
    <w:rsid w:val="0079736E"/>
    <w:rsid w:val="007A4420"/>
    <w:rsid w:val="007A443E"/>
    <w:rsid w:val="007C022F"/>
    <w:rsid w:val="007C0538"/>
    <w:rsid w:val="007D4412"/>
    <w:rsid w:val="007D7D6A"/>
    <w:rsid w:val="007E664C"/>
    <w:rsid w:val="007F0E45"/>
    <w:rsid w:val="007F40AC"/>
    <w:rsid w:val="007F4845"/>
    <w:rsid w:val="007F70A1"/>
    <w:rsid w:val="00801B20"/>
    <w:rsid w:val="008173BD"/>
    <w:rsid w:val="0082480D"/>
    <w:rsid w:val="00826EA5"/>
    <w:rsid w:val="00831A43"/>
    <w:rsid w:val="00853420"/>
    <w:rsid w:val="00864166"/>
    <w:rsid w:val="00866CFB"/>
    <w:rsid w:val="00881891"/>
    <w:rsid w:val="00881FB3"/>
    <w:rsid w:val="00883E18"/>
    <w:rsid w:val="008B54E5"/>
    <w:rsid w:val="008C022F"/>
    <w:rsid w:val="008C116E"/>
    <w:rsid w:val="008D480B"/>
    <w:rsid w:val="008D7952"/>
    <w:rsid w:val="008F1A08"/>
    <w:rsid w:val="009007C0"/>
    <w:rsid w:val="00911840"/>
    <w:rsid w:val="009359B3"/>
    <w:rsid w:val="00941647"/>
    <w:rsid w:val="00942A46"/>
    <w:rsid w:val="0097053F"/>
    <w:rsid w:val="009712F0"/>
    <w:rsid w:val="009A3065"/>
    <w:rsid w:val="009B0982"/>
    <w:rsid w:val="009D6973"/>
    <w:rsid w:val="009E01BD"/>
    <w:rsid w:val="009E36FC"/>
    <w:rsid w:val="009E50FA"/>
    <w:rsid w:val="009F5C50"/>
    <w:rsid w:val="00A061D6"/>
    <w:rsid w:val="00A17232"/>
    <w:rsid w:val="00A34D0B"/>
    <w:rsid w:val="00A434B2"/>
    <w:rsid w:val="00A4761B"/>
    <w:rsid w:val="00A7635C"/>
    <w:rsid w:val="00AA6433"/>
    <w:rsid w:val="00AB1184"/>
    <w:rsid w:val="00AC488B"/>
    <w:rsid w:val="00AC566B"/>
    <w:rsid w:val="00AD15EE"/>
    <w:rsid w:val="00AD4954"/>
    <w:rsid w:val="00AE3C38"/>
    <w:rsid w:val="00AE5CA2"/>
    <w:rsid w:val="00B20191"/>
    <w:rsid w:val="00B27B7B"/>
    <w:rsid w:val="00B307C4"/>
    <w:rsid w:val="00B51E20"/>
    <w:rsid w:val="00B700FF"/>
    <w:rsid w:val="00BB0C7F"/>
    <w:rsid w:val="00BB64F1"/>
    <w:rsid w:val="00BC2E25"/>
    <w:rsid w:val="00BC75F7"/>
    <w:rsid w:val="00BE47E5"/>
    <w:rsid w:val="00BE48BF"/>
    <w:rsid w:val="00C11350"/>
    <w:rsid w:val="00C163CB"/>
    <w:rsid w:val="00C22397"/>
    <w:rsid w:val="00C326FD"/>
    <w:rsid w:val="00C365A1"/>
    <w:rsid w:val="00C4432B"/>
    <w:rsid w:val="00C45576"/>
    <w:rsid w:val="00C476C9"/>
    <w:rsid w:val="00C56F45"/>
    <w:rsid w:val="00C633D2"/>
    <w:rsid w:val="00C70A1C"/>
    <w:rsid w:val="00C75C4C"/>
    <w:rsid w:val="00C77E9C"/>
    <w:rsid w:val="00C803E1"/>
    <w:rsid w:val="00C87435"/>
    <w:rsid w:val="00C90247"/>
    <w:rsid w:val="00C94953"/>
    <w:rsid w:val="00C94DF3"/>
    <w:rsid w:val="00CA49F1"/>
    <w:rsid w:val="00CA6ABA"/>
    <w:rsid w:val="00CE4D5F"/>
    <w:rsid w:val="00D14DB4"/>
    <w:rsid w:val="00D2090D"/>
    <w:rsid w:val="00D22771"/>
    <w:rsid w:val="00D327CC"/>
    <w:rsid w:val="00D34368"/>
    <w:rsid w:val="00D37980"/>
    <w:rsid w:val="00D64236"/>
    <w:rsid w:val="00D709A3"/>
    <w:rsid w:val="00D76508"/>
    <w:rsid w:val="00D76D2A"/>
    <w:rsid w:val="00D87EEF"/>
    <w:rsid w:val="00DA0DD4"/>
    <w:rsid w:val="00E171ED"/>
    <w:rsid w:val="00E21274"/>
    <w:rsid w:val="00E42294"/>
    <w:rsid w:val="00E66A7E"/>
    <w:rsid w:val="00E82697"/>
    <w:rsid w:val="00E8361B"/>
    <w:rsid w:val="00EB5B16"/>
    <w:rsid w:val="00EC18B0"/>
    <w:rsid w:val="00ED100D"/>
    <w:rsid w:val="00EE190D"/>
    <w:rsid w:val="00EE2C5A"/>
    <w:rsid w:val="00EE6800"/>
    <w:rsid w:val="00F1595B"/>
    <w:rsid w:val="00F33980"/>
    <w:rsid w:val="00F5420D"/>
    <w:rsid w:val="00F55A45"/>
    <w:rsid w:val="00F561BC"/>
    <w:rsid w:val="00F57FA6"/>
    <w:rsid w:val="00F607E1"/>
    <w:rsid w:val="00F72B24"/>
    <w:rsid w:val="00F746E4"/>
    <w:rsid w:val="00F76F78"/>
    <w:rsid w:val="00F826A3"/>
    <w:rsid w:val="00FA7938"/>
    <w:rsid w:val="00FB4FEF"/>
    <w:rsid w:val="00FC410E"/>
    <w:rsid w:val="00FC5040"/>
    <w:rsid w:val="00FD442B"/>
    <w:rsid w:val="00FE5657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434B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53</cp:revision>
  <cp:lastPrinted>2012-03-20T07:55:00Z</cp:lastPrinted>
  <dcterms:created xsi:type="dcterms:W3CDTF">2014-05-21T10:19:00Z</dcterms:created>
  <dcterms:modified xsi:type="dcterms:W3CDTF">2016-12-20T08:48:00Z</dcterms:modified>
</cp:coreProperties>
</file>